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0040" w14:textId="77777777" w:rsidR="004F6B8C" w:rsidRDefault="004F6B8C">
      <w:pPr>
        <w:spacing w:after="0" w:line="259" w:lineRule="auto"/>
        <w:ind w:left="114"/>
        <w:jc w:val="center"/>
        <w:rPr>
          <w:b/>
        </w:rPr>
      </w:pPr>
    </w:p>
    <w:p w14:paraId="2E7F79C8" w14:textId="571D4DE4" w:rsidR="004F6B8C" w:rsidRPr="00572BB8" w:rsidRDefault="00531AA1" w:rsidP="00572BB8">
      <w:pPr>
        <w:pStyle w:val="Title"/>
      </w:pPr>
      <w:r w:rsidRPr="00572BB8">
        <w:t>Compliance Officer-Qualified (CO-Q)</w:t>
      </w:r>
    </w:p>
    <w:p w14:paraId="6B6FC206" w14:textId="1A4214D3" w:rsidR="004F6B8C" w:rsidRPr="00572BB8" w:rsidRDefault="00531AA1" w:rsidP="00572BB8">
      <w:pPr>
        <w:pStyle w:val="Title"/>
      </w:pPr>
      <w:r w:rsidRPr="00572BB8">
        <w:t>Designation Application</w:t>
      </w:r>
    </w:p>
    <w:p w14:paraId="39734E40" w14:textId="77777777" w:rsidR="004F6B8C" w:rsidRPr="00572BB8" w:rsidRDefault="00531AA1" w:rsidP="002043E6">
      <w:pPr>
        <w:spacing w:after="240" w:line="240" w:lineRule="auto"/>
        <w:ind w:left="0" w:hanging="14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Please complete the application and submit it to: </w:t>
      </w:r>
      <w:r w:rsidRPr="00572BB8">
        <w:rPr>
          <w:rFonts w:ascii="Poppins" w:hAnsi="Poppins" w:cs="Poppins"/>
          <w:color w:val="0563C1"/>
          <w:sz w:val="20"/>
          <w:szCs w:val="20"/>
          <w:u w:val="single"/>
        </w:rPr>
        <w:t>complianceeducation@mednetconcepts.com</w:t>
      </w:r>
      <w:r w:rsidRPr="00572BB8">
        <w:rPr>
          <w:rFonts w:ascii="Poppins" w:hAnsi="Poppins" w:cs="Poppins"/>
          <w:sz w:val="20"/>
          <w:szCs w:val="20"/>
        </w:rPr>
        <w:t xml:space="preserve"> </w:t>
      </w:r>
    </w:p>
    <w:p w14:paraId="178DC0A6" w14:textId="77777777" w:rsidR="004F6B8C" w:rsidRPr="00572BB8" w:rsidRDefault="00531AA1" w:rsidP="00FA099A">
      <w:pPr>
        <w:spacing w:after="240" w:line="240" w:lineRule="auto"/>
        <w:ind w:left="0" w:hanging="14"/>
        <w:jc w:val="both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For non-clients, the payment page for the $25 non-refundable Certificate Program application fee can be accessed by clicking </w:t>
      </w:r>
      <w:hyperlink r:id="rId9">
        <w:r w:rsidR="004F6B8C" w:rsidRPr="00572BB8">
          <w:rPr>
            <w:rFonts w:ascii="Poppins" w:hAnsi="Poppins" w:cs="Poppins"/>
            <w:color w:val="0563C1"/>
            <w:sz w:val="20"/>
            <w:szCs w:val="20"/>
            <w:u w:val="single"/>
          </w:rPr>
          <w:t>here</w:t>
        </w:r>
      </w:hyperlink>
      <w:r w:rsidRPr="00572BB8">
        <w:rPr>
          <w:rFonts w:ascii="Poppins" w:hAnsi="Poppins" w:cs="Poppins"/>
          <w:sz w:val="20"/>
          <w:szCs w:val="20"/>
        </w:rPr>
        <w:t>.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20"/>
        <w:gridCol w:w="3931"/>
      </w:tblGrid>
      <w:tr w:rsidR="00572BB8" w:rsidRPr="00572BB8" w14:paraId="69EA1BEF" w14:textId="44C1941C" w:rsidTr="0029239C">
        <w:tc>
          <w:tcPr>
            <w:tcW w:w="5320" w:type="dxa"/>
          </w:tcPr>
          <w:p w14:paraId="6F995F4E" w14:textId="63B16514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Date Submitted: </w:t>
            </w:r>
            <w:bookmarkStart w:id="0" w:name="q9isjowfydb4" w:colFirst="0" w:colLast="0"/>
            <w:bookmarkEnd w:id="0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   </w:t>
            </w:r>
          </w:p>
        </w:tc>
        <w:tc>
          <w:tcPr>
            <w:tcW w:w="3931" w:type="dxa"/>
          </w:tcPr>
          <w:p w14:paraId="515BD1F5" w14:textId="210AFBCC" w:rsidR="00572BB8" w:rsidRPr="00572BB8" w:rsidRDefault="0029239C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1"/>
          </w:p>
        </w:tc>
      </w:tr>
      <w:tr w:rsidR="00572BB8" w:rsidRPr="00572BB8" w14:paraId="5C159AAA" w14:textId="4A929166" w:rsidTr="0029239C">
        <w:tc>
          <w:tcPr>
            <w:tcW w:w="5320" w:type="dxa"/>
          </w:tcPr>
          <w:p w14:paraId="553E8F8B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Name: </w:t>
            </w:r>
            <w:bookmarkStart w:id="2" w:name="5ko95ttm8uoa" w:colFirst="0" w:colLast="0"/>
            <w:bookmarkEnd w:id="2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73E0D762" w14:textId="6F4AFD43" w:rsidR="00572BB8" w:rsidRPr="00572BB8" w:rsidRDefault="0029239C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3"/>
          </w:p>
        </w:tc>
      </w:tr>
      <w:tr w:rsidR="00572BB8" w:rsidRPr="00572BB8" w14:paraId="519BE721" w14:textId="13B3C8EF" w:rsidTr="0029239C">
        <w:tc>
          <w:tcPr>
            <w:tcW w:w="5320" w:type="dxa"/>
          </w:tcPr>
          <w:p w14:paraId="43DB5D6D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Current Credentials (licenses and certifications): </w:t>
            </w:r>
            <w:bookmarkStart w:id="4" w:name="tzrb3zxlm1y8" w:colFirst="0" w:colLast="0"/>
            <w:bookmarkEnd w:id="4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931" w:type="dxa"/>
          </w:tcPr>
          <w:p w14:paraId="733035E3" w14:textId="71C55D7A" w:rsidR="00572BB8" w:rsidRPr="00572BB8" w:rsidRDefault="0029239C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5"/>
          </w:p>
        </w:tc>
      </w:tr>
      <w:tr w:rsidR="00572BB8" w:rsidRPr="00572BB8" w14:paraId="19BBC012" w14:textId="1B904718" w:rsidTr="0029239C">
        <w:tc>
          <w:tcPr>
            <w:tcW w:w="5320" w:type="dxa"/>
          </w:tcPr>
          <w:p w14:paraId="64FEB03B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Current Licensure Information: </w:t>
            </w:r>
            <w:bookmarkStart w:id="6" w:name="fsrmxraifwei" w:colFirst="0" w:colLast="0"/>
            <w:bookmarkEnd w:id="6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931" w:type="dxa"/>
          </w:tcPr>
          <w:p w14:paraId="0904207D" w14:textId="5E7CC17B" w:rsidR="00572BB8" w:rsidRPr="00572BB8" w:rsidRDefault="00D23A35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7"/>
          </w:p>
        </w:tc>
      </w:tr>
      <w:tr w:rsidR="00D23A35" w:rsidRPr="00572BB8" w14:paraId="4C7CDBE6" w14:textId="7E5F1ACC" w:rsidTr="0029239C">
        <w:tc>
          <w:tcPr>
            <w:tcW w:w="5320" w:type="dxa"/>
          </w:tcPr>
          <w:p w14:paraId="52C436F3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1 Type (LNHA, RN, LPN, PT, etc.): </w:t>
            </w:r>
            <w:bookmarkStart w:id="8" w:name="76lrz4eci3by" w:colFirst="0" w:colLast="0"/>
            <w:bookmarkEnd w:id="8"/>
            <w:r w:rsidRPr="00572BB8">
              <w:rPr>
                <w:rFonts w:ascii="Poppins" w:eastAsia="Calibri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931" w:type="dxa"/>
          </w:tcPr>
          <w:p w14:paraId="2193F793" w14:textId="5B1D15EF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205FE781" w14:textId="448D98CB" w:rsidTr="0029239C">
        <w:tc>
          <w:tcPr>
            <w:tcW w:w="5320" w:type="dxa"/>
          </w:tcPr>
          <w:p w14:paraId="6D0CD54D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1 State: </w:t>
            </w:r>
            <w:bookmarkStart w:id="9" w:name="ncsefbtxuwqi" w:colFirst="0" w:colLast="0"/>
            <w:bookmarkEnd w:id="9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072B8E26" w14:textId="05DF4A19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4DE2E74E" w14:textId="2CF8F896" w:rsidTr="0029239C">
        <w:tc>
          <w:tcPr>
            <w:tcW w:w="5320" w:type="dxa"/>
          </w:tcPr>
          <w:p w14:paraId="1A411582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1 Number: </w:t>
            </w:r>
            <w:bookmarkStart w:id="10" w:name="9keri9pd5g62" w:colFirst="0" w:colLast="0"/>
            <w:bookmarkEnd w:id="10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66654F7B" w14:textId="7317819E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1C31D0C3" w14:textId="57A71C57" w:rsidTr="0029239C">
        <w:tc>
          <w:tcPr>
            <w:tcW w:w="5320" w:type="dxa"/>
          </w:tcPr>
          <w:p w14:paraId="14D07554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2 Type (LNHA, RN, LPN, PT, etc.): </w:t>
            </w:r>
            <w:bookmarkStart w:id="11" w:name="1tcs8pk5jxw5" w:colFirst="0" w:colLast="0"/>
            <w:bookmarkEnd w:id="11"/>
            <w:r w:rsidRPr="00572BB8">
              <w:rPr>
                <w:rFonts w:ascii="Poppins" w:eastAsia="Calibri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931" w:type="dxa"/>
          </w:tcPr>
          <w:p w14:paraId="40F71CB5" w14:textId="0A853FF2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507A4DE2" w14:textId="63152332" w:rsidTr="0029239C">
        <w:tc>
          <w:tcPr>
            <w:tcW w:w="5320" w:type="dxa"/>
          </w:tcPr>
          <w:p w14:paraId="3E2299FD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2 State: </w:t>
            </w:r>
            <w:bookmarkStart w:id="12" w:name="g0wud5i0u2jz" w:colFirst="0" w:colLast="0"/>
            <w:bookmarkEnd w:id="12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3CF40E08" w14:textId="67D486DA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5AC8017A" w14:textId="79CB0CB7" w:rsidTr="0029239C">
        <w:tc>
          <w:tcPr>
            <w:tcW w:w="5320" w:type="dxa"/>
          </w:tcPr>
          <w:p w14:paraId="7F0AC22C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License 2 Number: </w:t>
            </w:r>
            <w:bookmarkStart w:id="13" w:name="chb9i7kg1qk" w:colFirst="0" w:colLast="0"/>
            <w:bookmarkEnd w:id="13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7DB3B114" w14:textId="66A4FDFC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44D206F2" w14:textId="719D3BFB" w:rsidTr="0029239C">
        <w:tc>
          <w:tcPr>
            <w:tcW w:w="5320" w:type="dxa"/>
          </w:tcPr>
          <w:p w14:paraId="45ED89F3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NAB CE Registry number (if applicable): </w:t>
            </w:r>
            <w:bookmarkStart w:id="14" w:name="6xrx3873v5dq" w:colFirst="0" w:colLast="0"/>
            <w:bookmarkEnd w:id="14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</w:p>
        </w:tc>
        <w:tc>
          <w:tcPr>
            <w:tcW w:w="3931" w:type="dxa"/>
          </w:tcPr>
          <w:p w14:paraId="381305CB" w14:textId="62B0A2A2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54E0DC99" w14:textId="4CD20F18" w:rsidTr="0029239C">
        <w:tc>
          <w:tcPr>
            <w:tcW w:w="5320" w:type="dxa"/>
          </w:tcPr>
          <w:p w14:paraId="48613952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Current Professional Certification/Certificate Information: </w:t>
            </w:r>
            <w:bookmarkStart w:id="15" w:name="40pda6mmbipg" w:colFirst="0" w:colLast="0"/>
            <w:bookmarkEnd w:id="15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1" w:type="dxa"/>
          </w:tcPr>
          <w:p w14:paraId="3199D719" w14:textId="2D5C04E2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572BB8" w:rsidRPr="00572BB8" w14:paraId="14006C7E" w14:textId="75DDA994" w:rsidTr="0029239C">
        <w:tc>
          <w:tcPr>
            <w:tcW w:w="5320" w:type="dxa"/>
          </w:tcPr>
          <w:p w14:paraId="517BC34E" w14:textId="7F61E40E" w:rsidR="00572BB8" w:rsidRPr="00572BB8" w:rsidRDefault="00572BB8" w:rsidP="00572BB8">
            <w:pPr>
              <w:spacing w:after="60" w:line="246" w:lineRule="auto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Home Address </w:t>
            </w:r>
            <w:bookmarkStart w:id="16" w:name="8aossfnqks3w" w:colFirst="0" w:colLast="0"/>
            <w:bookmarkEnd w:id="16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3931" w:type="dxa"/>
          </w:tcPr>
          <w:p w14:paraId="53BF8841" w14:textId="7E89968F" w:rsidR="00572BB8" w:rsidRPr="00572BB8" w:rsidRDefault="00572BB8" w:rsidP="00572BB8">
            <w:pPr>
              <w:spacing w:after="60" w:line="246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572BB8" w:rsidRPr="00572BB8" w14:paraId="3EFA87B2" w14:textId="75DAF842" w:rsidTr="0029239C">
        <w:tc>
          <w:tcPr>
            <w:tcW w:w="5320" w:type="dxa"/>
          </w:tcPr>
          <w:p w14:paraId="6F4ED97D" w14:textId="77777777" w:rsidR="00572BB8" w:rsidRPr="00572BB8" w:rsidRDefault="00572BB8" w:rsidP="00572BB8">
            <w:pPr>
              <w:spacing w:after="60" w:line="246" w:lineRule="auto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Street: </w:t>
            </w:r>
            <w:bookmarkStart w:id="17" w:name="ofbt2hcpc93y" w:colFirst="0" w:colLast="0"/>
            <w:bookmarkEnd w:id="17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6C72E33A" w14:textId="76448F27" w:rsidR="00572BB8" w:rsidRPr="00572BB8" w:rsidRDefault="0029239C" w:rsidP="00572BB8">
            <w:pPr>
              <w:spacing w:after="60" w:line="246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29239C">
              <w:rPr>
                <w:rFonts w:ascii="Poppins" w:hAnsi="Poppins" w:cs="Poppins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29239C">
              <w:rPr>
                <w:rFonts w:ascii="Poppins" w:hAnsi="Poppins" w:cs="Poppins"/>
                <w:sz w:val="18"/>
                <w:szCs w:val="18"/>
              </w:rPr>
              <w:instrText xml:space="preserve"> FORMTEXT </w:instrText>
            </w:r>
            <w:r w:rsidRPr="0029239C">
              <w:rPr>
                <w:rFonts w:ascii="Poppins" w:hAnsi="Poppins" w:cs="Poppins"/>
                <w:sz w:val="18"/>
                <w:szCs w:val="18"/>
              </w:rPr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separate"/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end"/>
            </w:r>
            <w:bookmarkEnd w:id="18"/>
          </w:p>
        </w:tc>
      </w:tr>
      <w:tr w:rsidR="00572BB8" w:rsidRPr="00572BB8" w14:paraId="78BBC827" w14:textId="0E840D9A" w:rsidTr="0029239C">
        <w:tc>
          <w:tcPr>
            <w:tcW w:w="5320" w:type="dxa"/>
          </w:tcPr>
          <w:p w14:paraId="2C349819" w14:textId="77777777" w:rsidR="00572BB8" w:rsidRPr="00572BB8" w:rsidRDefault="00572BB8" w:rsidP="00572BB8">
            <w:pPr>
              <w:spacing w:after="60" w:line="246" w:lineRule="auto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City &amp; State: </w:t>
            </w:r>
            <w:bookmarkStart w:id="19" w:name="mrque81ydrcj" w:colFirst="0" w:colLast="0"/>
            <w:bookmarkEnd w:id="19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1" w:type="dxa"/>
          </w:tcPr>
          <w:p w14:paraId="7B0A8537" w14:textId="63C31FFB" w:rsidR="00572BB8" w:rsidRPr="00572BB8" w:rsidRDefault="0029239C" w:rsidP="00572BB8">
            <w:pPr>
              <w:spacing w:after="60" w:line="246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29239C">
              <w:rPr>
                <w:rFonts w:ascii="Poppins" w:hAnsi="Poppins" w:cs="Poppins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Pr="0029239C">
              <w:rPr>
                <w:rFonts w:ascii="Poppins" w:hAnsi="Poppins" w:cs="Poppins"/>
                <w:sz w:val="18"/>
                <w:szCs w:val="18"/>
              </w:rPr>
              <w:instrText xml:space="preserve"> FORMTEXT </w:instrText>
            </w:r>
            <w:r w:rsidRPr="0029239C">
              <w:rPr>
                <w:rFonts w:ascii="Poppins" w:hAnsi="Poppins" w:cs="Poppins"/>
                <w:sz w:val="18"/>
                <w:szCs w:val="18"/>
              </w:rPr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separate"/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end"/>
            </w:r>
            <w:bookmarkEnd w:id="20"/>
          </w:p>
        </w:tc>
      </w:tr>
      <w:tr w:rsidR="00572BB8" w:rsidRPr="00572BB8" w14:paraId="606F6D09" w14:textId="5DA578A1" w:rsidTr="0029239C">
        <w:tc>
          <w:tcPr>
            <w:tcW w:w="5320" w:type="dxa"/>
          </w:tcPr>
          <w:p w14:paraId="56FA6E89" w14:textId="77777777" w:rsidR="00572BB8" w:rsidRPr="00572BB8" w:rsidRDefault="00572BB8" w:rsidP="00572BB8">
            <w:pPr>
              <w:spacing w:after="60" w:line="246" w:lineRule="auto"/>
              <w:ind w:left="0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Zip Code: </w:t>
            </w:r>
            <w:bookmarkStart w:id="21" w:name="tv0d7zgagmo0" w:colFirst="0" w:colLast="0"/>
            <w:bookmarkEnd w:id="21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301196D3" w14:textId="06BEE2CF" w:rsidR="00572BB8" w:rsidRPr="00572BB8" w:rsidRDefault="0029239C" w:rsidP="00572BB8">
            <w:pPr>
              <w:spacing w:after="60" w:line="246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29239C">
              <w:rPr>
                <w:rFonts w:ascii="Poppins" w:hAnsi="Poppins" w:cs="Poppins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29239C">
              <w:rPr>
                <w:rFonts w:ascii="Poppins" w:hAnsi="Poppins" w:cs="Poppins"/>
                <w:sz w:val="18"/>
                <w:szCs w:val="18"/>
              </w:rPr>
              <w:instrText xml:space="preserve"> FORMTEXT </w:instrText>
            </w:r>
            <w:r w:rsidRPr="0029239C">
              <w:rPr>
                <w:rFonts w:ascii="Poppins" w:hAnsi="Poppins" w:cs="Poppins"/>
                <w:sz w:val="18"/>
                <w:szCs w:val="18"/>
              </w:rPr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separate"/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end"/>
            </w:r>
            <w:bookmarkEnd w:id="22"/>
          </w:p>
        </w:tc>
      </w:tr>
      <w:tr w:rsidR="00572BB8" w:rsidRPr="00572BB8" w14:paraId="70AB3496" w14:textId="51F58368" w:rsidTr="0029239C">
        <w:tc>
          <w:tcPr>
            <w:tcW w:w="5320" w:type="dxa"/>
          </w:tcPr>
          <w:p w14:paraId="69A16BA3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Current Place of Employment: </w:t>
            </w:r>
            <w:bookmarkStart w:id="23" w:name="xj5gizr0vnh0" w:colFirst="0" w:colLast="0"/>
            <w:bookmarkEnd w:id="23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931" w:type="dxa"/>
          </w:tcPr>
          <w:p w14:paraId="52BF0B6A" w14:textId="3AEF0578" w:rsidR="00572BB8" w:rsidRPr="00572BB8" w:rsidRDefault="0029239C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29239C">
              <w:rPr>
                <w:rFonts w:ascii="Poppins" w:hAnsi="Poppins" w:cs="Poppins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Pr="0029239C">
              <w:rPr>
                <w:rFonts w:ascii="Poppins" w:hAnsi="Poppins" w:cs="Poppins"/>
                <w:sz w:val="18"/>
                <w:szCs w:val="18"/>
              </w:rPr>
              <w:instrText xml:space="preserve"> FORMTEXT </w:instrText>
            </w:r>
            <w:r w:rsidRPr="0029239C">
              <w:rPr>
                <w:rFonts w:ascii="Poppins" w:hAnsi="Poppins" w:cs="Poppins"/>
                <w:sz w:val="18"/>
                <w:szCs w:val="18"/>
              </w:rPr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separate"/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end"/>
            </w:r>
            <w:bookmarkEnd w:id="24"/>
          </w:p>
        </w:tc>
      </w:tr>
      <w:tr w:rsidR="00572BB8" w:rsidRPr="00572BB8" w14:paraId="631C02A7" w14:textId="0625CB29" w:rsidTr="0029239C">
        <w:tc>
          <w:tcPr>
            <w:tcW w:w="5320" w:type="dxa"/>
          </w:tcPr>
          <w:p w14:paraId="730D5FAA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Title at Work: </w:t>
            </w:r>
            <w:bookmarkStart w:id="25" w:name="dsf48kmy0aej" w:colFirst="0" w:colLast="0"/>
            <w:bookmarkEnd w:id="25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72EF9BB7" w14:textId="6976F3E1" w:rsidR="00572BB8" w:rsidRPr="00572BB8" w:rsidRDefault="00D23A35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5C7A7E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7A7E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5C7A7E">
              <w:rPr>
                <w:rFonts w:ascii="Poppins" w:hAnsi="Poppins" w:cs="Poppins"/>
                <w:sz w:val="20"/>
                <w:szCs w:val="20"/>
              </w:rPr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5C7A7E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572BB8" w:rsidRPr="00572BB8" w14:paraId="17041796" w14:textId="6D35A1AE" w:rsidTr="0029239C">
        <w:tc>
          <w:tcPr>
            <w:tcW w:w="5320" w:type="dxa"/>
          </w:tcPr>
          <w:p w14:paraId="449EB149" w14:textId="77777777" w:rsidR="00572BB8" w:rsidRPr="00572BB8" w:rsidRDefault="00572BB8" w:rsidP="00572BB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Role Responsibilities: </w:t>
            </w:r>
            <w:bookmarkStart w:id="26" w:name="ua620de6mmoq" w:colFirst="0" w:colLast="0"/>
            <w:bookmarkEnd w:id="26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3D88871F" w14:textId="292B69DA" w:rsidR="00572BB8" w:rsidRPr="00572BB8" w:rsidRDefault="0029239C" w:rsidP="00572BB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29239C">
              <w:rPr>
                <w:rFonts w:ascii="Poppins" w:hAnsi="Poppins" w:cs="Poppins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 w:rsidRPr="0029239C">
              <w:rPr>
                <w:rFonts w:ascii="Poppins" w:hAnsi="Poppins" w:cs="Poppins"/>
                <w:sz w:val="18"/>
                <w:szCs w:val="18"/>
              </w:rPr>
              <w:instrText xml:space="preserve"> FORMTEXT </w:instrText>
            </w:r>
            <w:r w:rsidRPr="0029239C">
              <w:rPr>
                <w:rFonts w:ascii="Poppins" w:hAnsi="Poppins" w:cs="Poppins"/>
                <w:sz w:val="18"/>
                <w:szCs w:val="18"/>
              </w:rPr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separate"/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noProof/>
                <w:sz w:val="18"/>
                <w:szCs w:val="18"/>
              </w:rPr>
              <w:t> </w:t>
            </w:r>
            <w:r w:rsidRPr="0029239C">
              <w:rPr>
                <w:rFonts w:ascii="Poppins" w:hAnsi="Poppins" w:cs="Poppins"/>
                <w:sz w:val="18"/>
                <w:szCs w:val="18"/>
              </w:rPr>
              <w:fldChar w:fldCharType="end"/>
            </w:r>
            <w:bookmarkEnd w:id="27"/>
          </w:p>
        </w:tc>
      </w:tr>
      <w:tr w:rsidR="00D23A35" w:rsidRPr="00572BB8" w14:paraId="71C10DC7" w14:textId="39B4944B" w:rsidTr="0029239C">
        <w:tc>
          <w:tcPr>
            <w:tcW w:w="5320" w:type="dxa"/>
          </w:tcPr>
          <w:p w14:paraId="130995B5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Employment Telephone Number: </w:t>
            </w:r>
            <w:bookmarkStart w:id="28" w:name="th8tgqjnmzlp" w:colFirst="0" w:colLast="0"/>
            <w:bookmarkEnd w:id="28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31" w:type="dxa"/>
          </w:tcPr>
          <w:p w14:paraId="5FA9C787" w14:textId="627975BD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B46BF7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6BF7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B46BF7">
              <w:rPr>
                <w:rFonts w:ascii="Poppins" w:hAnsi="Poppins" w:cs="Poppins"/>
                <w:sz w:val="20"/>
                <w:szCs w:val="20"/>
              </w:rPr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5D73EAFD" w14:textId="0F586E6C" w:rsidTr="0029239C">
        <w:tc>
          <w:tcPr>
            <w:tcW w:w="5320" w:type="dxa"/>
          </w:tcPr>
          <w:p w14:paraId="163A8102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Email Addresses (personal): </w:t>
            </w:r>
            <w:bookmarkStart w:id="29" w:name="be9lblu5es8f" w:colFirst="0" w:colLast="0"/>
            <w:bookmarkEnd w:id="29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 xml:space="preserve">         </w:t>
            </w:r>
          </w:p>
        </w:tc>
        <w:tc>
          <w:tcPr>
            <w:tcW w:w="3931" w:type="dxa"/>
          </w:tcPr>
          <w:p w14:paraId="4E90D9AF" w14:textId="68A6CCE4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B46BF7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6BF7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B46BF7">
              <w:rPr>
                <w:rFonts w:ascii="Poppins" w:hAnsi="Poppins" w:cs="Poppins"/>
                <w:sz w:val="20"/>
                <w:szCs w:val="20"/>
              </w:rPr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1084BA96" w14:textId="25FBEE1C" w:rsidTr="0029239C">
        <w:tc>
          <w:tcPr>
            <w:tcW w:w="5320" w:type="dxa"/>
          </w:tcPr>
          <w:p w14:paraId="430ACDC4" w14:textId="7777777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Email Addresses (work): </w:t>
            </w:r>
            <w:bookmarkStart w:id="30" w:name="u9jcq6snojim" w:colFirst="0" w:colLast="0"/>
            <w:bookmarkEnd w:id="30"/>
            <w:r w:rsidRPr="00572BB8"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  <w:t>     </w:t>
            </w: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931" w:type="dxa"/>
          </w:tcPr>
          <w:p w14:paraId="4CEA725A" w14:textId="620F42FC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B46BF7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6BF7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B46BF7">
              <w:rPr>
                <w:rFonts w:ascii="Poppins" w:hAnsi="Poppins" w:cs="Poppins"/>
                <w:sz w:val="20"/>
                <w:szCs w:val="20"/>
              </w:rPr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B46BF7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</w:tbl>
    <w:p w14:paraId="1F5E922D" w14:textId="77777777" w:rsidR="00572BB8" w:rsidRDefault="00572BB8" w:rsidP="00572BB8">
      <w:pPr>
        <w:spacing w:afterLines="60" w:after="144" w:line="240" w:lineRule="auto"/>
        <w:ind w:left="0" w:hanging="14"/>
        <w:rPr>
          <w:rFonts w:ascii="Poppins" w:hAnsi="Poppins" w:cs="Poppins"/>
          <w:sz w:val="20"/>
          <w:szCs w:val="20"/>
        </w:rPr>
      </w:pPr>
    </w:p>
    <w:p w14:paraId="6CE61FB5" w14:textId="69E55E46" w:rsidR="00572BB8" w:rsidRPr="00572BB8" w:rsidRDefault="00531AA1" w:rsidP="00FA099A">
      <w:pPr>
        <w:spacing w:afterLines="60" w:after="144" w:line="240" w:lineRule="auto"/>
        <w:ind w:left="0" w:hanging="14"/>
        <w:jc w:val="both"/>
        <w:rPr>
          <w:rFonts w:ascii="Poppins" w:hAnsi="Poppins" w:cs="Poppins"/>
          <w:b/>
          <w:bCs/>
          <w:sz w:val="20"/>
          <w:szCs w:val="20"/>
        </w:rPr>
      </w:pPr>
      <w:r w:rsidRPr="00572BB8">
        <w:rPr>
          <w:rFonts w:ascii="Poppins" w:hAnsi="Poppins" w:cs="Poppins"/>
          <w:b/>
          <w:bCs/>
          <w:sz w:val="20"/>
          <w:szCs w:val="20"/>
        </w:rPr>
        <w:t xml:space="preserve">Is your current employer a Med-Net client? (This information will be verified through Med-Net client records.)  </w:t>
      </w:r>
      <w:bookmarkStart w:id="31" w:name="jcioi3u566sb" w:colFirst="0" w:colLast="0"/>
      <w:bookmarkEnd w:id="31"/>
    </w:p>
    <w:p w14:paraId="307633D9" w14:textId="67D2205C" w:rsidR="004F6B8C" w:rsidRPr="00572BB8" w:rsidRDefault="000635AA" w:rsidP="00572BB8">
      <w:pPr>
        <w:spacing w:afterLines="60" w:after="144" w:line="240" w:lineRule="auto"/>
        <w:ind w:left="0" w:hanging="14"/>
        <w:rPr>
          <w:rFonts w:ascii="Poppins" w:hAnsi="Poppins" w:cs="Poppins"/>
          <w:sz w:val="20"/>
          <w:szCs w:val="20"/>
        </w:rPr>
      </w:pPr>
      <w:r>
        <w:rPr>
          <w:rFonts w:ascii="Segoe UI Symbol" w:eastAsia="Calibri" w:hAnsi="Segoe UI Symbol" w:cs="Segoe UI Symbo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"/>
      <w:r>
        <w:rPr>
          <w:rFonts w:ascii="Segoe UI Symbol" w:eastAsia="Calibri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eastAsia="Calibri" w:hAnsi="Segoe UI Symbol" w:cs="Segoe UI Symbol"/>
          <w:sz w:val="20"/>
          <w:szCs w:val="20"/>
        </w:rPr>
      </w:r>
      <w:r>
        <w:rPr>
          <w:rFonts w:ascii="Segoe UI Symbol" w:eastAsia="Calibri" w:hAnsi="Segoe UI Symbol" w:cs="Segoe UI Symbol"/>
          <w:sz w:val="20"/>
          <w:szCs w:val="20"/>
        </w:rPr>
        <w:fldChar w:fldCharType="separate"/>
      </w:r>
      <w:r>
        <w:rPr>
          <w:rFonts w:ascii="Segoe UI Symbol" w:eastAsia="Calibri" w:hAnsi="Segoe UI Symbol" w:cs="Segoe UI Symbol"/>
          <w:sz w:val="20"/>
          <w:szCs w:val="20"/>
        </w:rPr>
        <w:fldChar w:fldCharType="end"/>
      </w:r>
      <w:bookmarkEnd w:id="32"/>
      <w:r w:rsidR="00531AA1" w:rsidRPr="00572BB8">
        <w:rPr>
          <w:rFonts w:ascii="Poppins" w:hAnsi="Poppins" w:cs="Poppins"/>
          <w:sz w:val="20"/>
          <w:szCs w:val="20"/>
        </w:rPr>
        <w:t xml:space="preserve"> Yes    </w:t>
      </w:r>
      <w:bookmarkStart w:id="33" w:name="qbxfx0eacpmn" w:colFirst="0" w:colLast="0"/>
      <w:bookmarkEnd w:id="33"/>
      <w:r>
        <w:rPr>
          <w:rFonts w:ascii="Segoe UI Symbol" w:eastAsia="Calibri" w:hAnsi="Segoe UI Symbol" w:cs="Segoe UI Symbo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"/>
      <w:r>
        <w:rPr>
          <w:rFonts w:ascii="Segoe UI Symbol" w:eastAsia="Calibri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eastAsia="Calibri" w:hAnsi="Segoe UI Symbol" w:cs="Segoe UI Symbol"/>
          <w:sz w:val="20"/>
          <w:szCs w:val="20"/>
        </w:rPr>
      </w:r>
      <w:r>
        <w:rPr>
          <w:rFonts w:ascii="Segoe UI Symbol" w:eastAsia="Calibri" w:hAnsi="Segoe UI Symbol" w:cs="Segoe UI Symbol"/>
          <w:sz w:val="20"/>
          <w:szCs w:val="20"/>
        </w:rPr>
        <w:fldChar w:fldCharType="separate"/>
      </w:r>
      <w:r>
        <w:rPr>
          <w:rFonts w:ascii="Segoe UI Symbol" w:eastAsia="Calibri" w:hAnsi="Segoe UI Symbol" w:cs="Segoe UI Symbol"/>
          <w:sz w:val="20"/>
          <w:szCs w:val="20"/>
        </w:rPr>
        <w:fldChar w:fldCharType="end"/>
      </w:r>
      <w:bookmarkEnd w:id="34"/>
      <w:r w:rsidR="00531AA1" w:rsidRPr="00572BB8">
        <w:rPr>
          <w:rFonts w:ascii="Poppins" w:hAnsi="Poppins" w:cs="Poppins"/>
          <w:sz w:val="20"/>
          <w:szCs w:val="20"/>
        </w:rPr>
        <w:t xml:space="preserve"> No </w:t>
      </w:r>
    </w:p>
    <w:p w14:paraId="57653669" w14:textId="77777777" w:rsidR="00572BB8" w:rsidRDefault="00572BB8" w:rsidP="00572BB8">
      <w:pPr>
        <w:spacing w:afterLines="60" w:after="144" w:line="240" w:lineRule="auto"/>
        <w:ind w:left="0" w:hanging="14"/>
        <w:rPr>
          <w:rFonts w:ascii="Poppins" w:hAnsi="Poppins" w:cs="Poppins"/>
          <w:sz w:val="20"/>
          <w:szCs w:val="20"/>
        </w:rPr>
      </w:pPr>
    </w:p>
    <w:p w14:paraId="377EF0EB" w14:textId="77777777" w:rsidR="002043E6" w:rsidRDefault="002043E6" w:rsidP="00572BB8">
      <w:pPr>
        <w:spacing w:afterLines="60" w:after="144" w:line="240" w:lineRule="auto"/>
        <w:ind w:left="0" w:hanging="14"/>
        <w:rPr>
          <w:rFonts w:ascii="Poppins" w:hAnsi="Poppins" w:cs="Poppins"/>
          <w:b/>
          <w:bCs/>
          <w:sz w:val="20"/>
          <w:szCs w:val="20"/>
        </w:rPr>
      </w:pPr>
    </w:p>
    <w:p w14:paraId="41AFE7B2" w14:textId="274259E2" w:rsidR="004F6B8C" w:rsidRPr="00572BB8" w:rsidRDefault="00531AA1" w:rsidP="00FA099A">
      <w:pPr>
        <w:spacing w:afterLines="60" w:after="144" w:line="240" w:lineRule="auto"/>
        <w:ind w:left="0" w:hanging="14"/>
        <w:jc w:val="both"/>
        <w:rPr>
          <w:rFonts w:ascii="Poppins" w:hAnsi="Poppins" w:cs="Poppins"/>
          <w:b/>
          <w:bCs/>
          <w:sz w:val="20"/>
          <w:szCs w:val="20"/>
        </w:rPr>
      </w:pPr>
      <w:r w:rsidRPr="00572BB8">
        <w:rPr>
          <w:rFonts w:ascii="Poppins" w:hAnsi="Poppins" w:cs="Poppins"/>
          <w:b/>
          <w:bCs/>
          <w:sz w:val="20"/>
          <w:szCs w:val="20"/>
        </w:rPr>
        <w:t>Are you a current member of NADONA?</w:t>
      </w:r>
      <w:r w:rsidR="00572BB8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572BB8">
        <w:rPr>
          <w:rFonts w:ascii="Poppins" w:hAnsi="Poppins" w:cs="Poppins"/>
          <w:b/>
          <w:bCs/>
          <w:sz w:val="20"/>
          <w:szCs w:val="20"/>
        </w:rPr>
        <w:t xml:space="preserve">(If “Yes,” please submit a copy of your membership card or other proof of membership. This information will be verified with NADONA.) </w:t>
      </w:r>
    </w:p>
    <w:bookmarkStart w:id="35" w:name="6x29itaijqn7" w:colFirst="0" w:colLast="0"/>
    <w:bookmarkEnd w:id="35"/>
    <w:p w14:paraId="145865AB" w14:textId="59D03ECB" w:rsidR="004F6B8C" w:rsidRPr="00572BB8" w:rsidRDefault="000635AA" w:rsidP="00572BB8">
      <w:pPr>
        <w:spacing w:afterLines="60" w:after="144" w:line="246" w:lineRule="auto"/>
        <w:ind w:left="0" w:hanging="14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36"/>
      <w:r w:rsidR="00531AA1" w:rsidRPr="00572BB8">
        <w:rPr>
          <w:rFonts w:ascii="Poppins" w:hAnsi="Poppins" w:cs="Poppins"/>
          <w:sz w:val="20"/>
          <w:szCs w:val="20"/>
        </w:rPr>
        <w:t xml:space="preserve"> Yes     </w:t>
      </w:r>
      <w:bookmarkStart w:id="37" w:name="7gbhlk4eu3yi" w:colFirst="0" w:colLast="0"/>
      <w:bookmarkEnd w:id="37"/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38"/>
      <w:r w:rsidR="00531AA1" w:rsidRPr="00572BB8">
        <w:rPr>
          <w:rFonts w:ascii="Poppins" w:hAnsi="Poppins" w:cs="Poppins"/>
          <w:sz w:val="20"/>
          <w:szCs w:val="20"/>
        </w:rPr>
        <w:t>No</w:t>
      </w:r>
    </w:p>
    <w:p w14:paraId="3FDB8D6F" w14:textId="77777777" w:rsidR="004F6B8C" w:rsidRPr="00572BB8" w:rsidRDefault="00531AA1" w:rsidP="00572BB8">
      <w:pPr>
        <w:spacing w:after="60" w:line="246" w:lineRule="auto"/>
        <w:ind w:left="0" w:hanging="14"/>
        <w:rPr>
          <w:rFonts w:ascii="Poppins" w:hAnsi="Poppins" w:cs="Poppins"/>
          <w:b/>
          <w:bCs/>
          <w:sz w:val="20"/>
          <w:szCs w:val="20"/>
        </w:rPr>
      </w:pPr>
      <w:r w:rsidRPr="00572BB8">
        <w:rPr>
          <w:rFonts w:ascii="Poppins" w:hAnsi="Poppins" w:cs="Poppins"/>
          <w:b/>
          <w:bCs/>
          <w:sz w:val="20"/>
          <w:szCs w:val="20"/>
        </w:rPr>
        <w:t>Please select the examination option you will be purchasing:</w:t>
      </w:r>
    </w:p>
    <w:bookmarkStart w:id="39" w:name="n5lytmyx40vc" w:colFirst="0" w:colLast="0"/>
    <w:bookmarkEnd w:id="39"/>
    <w:p w14:paraId="64CDBB15" w14:textId="57B622F0" w:rsidR="004F6B8C" w:rsidRPr="00572BB8" w:rsidRDefault="000635AA" w:rsidP="00572BB8">
      <w:pPr>
        <w:spacing w:after="60" w:line="246" w:lineRule="auto"/>
        <w:ind w:left="0" w:hanging="14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5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40"/>
      <w:r w:rsidR="00531AA1" w:rsidRPr="00572BB8">
        <w:rPr>
          <w:rFonts w:ascii="Poppins" w:hAnsi="Poppins" w:cs="Poppins"/>
          <w:sz w:val="20"/>
          <w:szCs w:val="20"/>
        </w:rPr>
        <w:t xml:space="preserve"> Bundle of training materials plus comprehensive exam access</w:t>
      </w:r>
    </w:p>
    <w:bookmarkStart w:id="41" w:name="unaw8xqyt7sc" w:colFirst="0" w:colLast="0"/>
    <w:bookmarkEnd w:id="41"/>
    <w:p w14:paraId="438EF3B7" w14:textId="4A99468E" w:rsidR="004F6B8C" w:rsidRPr="00572BB8" w:rsidRDefault="000635AA" w:rsidP="002043E6">
      <w:pPr>
        <w:spacing w:after="60" w:line="240" w:lineRule="auto"/>
        <w:ind w:left="270" w:hanging="284"/>
        <w:jc w:val="both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6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42"/>
      <w:r w:rsidR="00531AA1" w:rsidRPr="00572BB8">
        <w:rPr>
          <w:rFonts w:ascii="Poppins" w:hAnsi="Poppins" w:cs="Poppins"/>
          <w:sz w:val="20"/>
          <w:szCs w:val="20"/>
        </w:rPr>
        <w:t xml:space="preserve"> Comprehensive exam access only </w:t>
      </w:r>
      <w:r w:rsidR="00531AA1" w:rsidRPr="002043E6">
        <w:rPr>
          <w:rFonts w:ascii="Poppins" w:hAnsi="Poppins" w:cs="Poppins"/>
          <w:i/>
          <w:iCs/>
          <w:sz w:val="20"/>
          <w:szCs w:val="20"/>
        </w:rPr>
        <w:t>(This option requires the submission of a Professional</w:t>
      </w:r>
      <w:r w:rsidR="002043E6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531AA1" w:rsidRPr="002043E6">
        <w:rPr>
          <w:rFonts w:ascii="Poppins" w:hAnsi="Poppins" w:cs="Poppins"/>
          <w:i/>
          <w:iCs/>
          <w:sz w:val="20"/>
          <w:szCs w:val="20"/>
        </w:rPr>
        <w:t>Portfolio. For more information on what the</w:t>
      </w:r>
      <w:r w:rsidR="00531AA1" w:rsidRPr="00572BB8">
        <w:rPr>
          <w:rFonts w:ascii="Poppins" w:hAnsi="Poppins" w:cs="Poppins"/>
          <w:i/>
          <w:sz w:val="20"/>
          <w:szCs w:val="20"/>
        </w:rPr>
        <w:t xml:space="preserve"> Professional Portfolio entails, please see the </w:t>
      </w:r>
      <w:hyperlink r:id="rId10">
        <w:r w:rsidR="004F6B8C" w:rsidRPr="00572BB8">
          <w:rPr>
            <w:rFonts w:ascii="Poppins" w:hAnsi="Poppins" w:cs="Poppins"/>
            <w:color w:val="0563C1"/>
            <w:sz w:val="20"/>
            <w:szCs w:val="20"/>
            <w:u w:val="single"/>
          </w:rPr>
          <w:t>CO-Q Candidate Handbook</w:t>
        </w:r>
      </w:hyperlink>
      <w:r w:rsidR="00531AA1" w:rsidRPr="00572BB8">
        <w:rPr>
          <w:rFonts w:ascii="Poppins" w:hAnsi="Poppins" w:cs="Poppins"/>
          <w:i/>
          <w:sz w:val="20"/>
          <w:szCs w:val="20"/>
        </w:rPr>
        <w:t xml:space="preserve">, or </w:t>
      </w:r>
      <w:hyperlink r:id="rId11">
        <w:r w:rsidR="004F6B8C" w:rsidRPr="00572BB8">
          <w:rPr>
            <w:rFonts w:ascii="Poppins" w:hAnsi="Poppins" w:cs="Poppins"/>
            <w:i/>
            <w:color w:val="0563C1"/>
            <w:sz w:val="20"/>
            <w:szCs w:val="20"/>
            <w:u w:val="single"/>
          </w:rPr>
          <w:t>click here</w:t>
        </w:r>
      </w:hyperlink>
      <w:r w:rsidR="00531AA1" w:rsidRPr="00572BB8">
        <w:rPr>
          <w:rFonts w:ascii="Poppins" w:hAnsi="Poppins" w:cs="Poppins"/>
          <w:i/>
          <w:sz w:val="20"/>
          <w:szCs w:val="20"/>
        </w:rPr>
        <w:t>.</w:t>
      </w:r>
      <w:r w:rsidR="00531AA1" w:rsidRPr="00572BB8">
        <w:rPr>
          <w:rFonts w:ascii="Poppins" w:hAnsi="Poppins" w:cs="Poppins"/>
          <w:sz w:val="20"/>
          <w:szCs w:val="20"/>
        </w:rPr>
        <w:t>)</w:t>
      </w:r>
    </w:p>
    <w:p w14:paraId="51E55570" w14:textId="77777777" w:rsidR="004F6B8C" w:rsidRPr="00572BB8" w:rsidRDefault="004F6B8C" w:rsidP="00572BB8">
      <w:pPr>
        <w:spacing w:after="60" w:line="240" w:lineRule="auto"/>
        <w:ind w:left="360" w:hanging="374"/>
        <w:rPr>
          <w:rFonts w:ascii="Poppins" w:hAnsi="Poppins" w:cs="Poppins"/>
          <w:sz w:val="20"/>
          <w:szCs w:val="20"/>
        </w:rPr>
      </w:pPr>
    </w:p>
    <w:p w14:paraId="660B9223" w14:textId="77777777" w:rsidR="004F6B8C" w:rsidRPr="00572BB8" w:rsidRDefault="00531AA1" w:rsidP="00B232A8">
      <w:pPr>
        <w:spacing w:after="60" w:line="240" w:lineRule="auto"/>
        <w:ind w:left="-5" w:right="-14"/>
        <w:jc w:val="both"/>
        <w:rPr>
          <w:rFonts w:ascii="Poppins" w:hAnsi="Poppins" w:cs="Poppins"/>
          <w:b/>
          <w:sz w:val="20"/>
          <w:szCs w:val="20"/>
        </w:rPr>
      </w:pPr>
      <w:r w:rsidRPr="00572BB8">
        <w:rPr>
          <w:rFonts w:ascii="Poppins" w:hAnsi="Poppins" w:cs="Poppins"/>
          <w:b/>
          <w:sz w:val="20"/>
          <w:szCs w:val="20"/>
        </w:rPr>
        <w:t xml:space="preserve">Education: Please include a copy of your baccalaureate degree diploma or other proof of education when submitting this application. </w:t>
      </w:r>
    </w:p>
    <w:p w14:paraId="64F22A7F" w14:textId="77777777" w:rsidR="004F6B8C" w:rsidRPr="00572BB8" w:rsidRDefault="004F6B8C" w:rsidP="00572BB8">
      <w:pPr>
        <w:spacing w:after="60" w:line="240" w:lineRule="auto"/>
        <w:ind w:left="0" w:right="1487" w:hanging="14"/>
        <w:rPr>
          <w:rFonts w:ascii="Poppins" w:hAnsi="Poppins" w:cs="Poppins"/>
          <w:sz w:val="20"/>
          <w:szCs w:val="20"/>
        </w:rPr>
      </w:pPr>
    </w:p>
    <w:p w14:paraId="3955258D" w14:textId="14C3BAF0" w:rsidR="004F6B8C" w:rsidRPr="00572BB8" w:rsidRDefault="00531AA1" w:rsidP="00572BB8">
      <w:pPr>
        <w:spacing w:after="60" w:line="240" w:lineRule="auto"/>
        <w:ind w:left="0" w:hanging="14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Education: What schools/universities did you attend? What years did you attend? </w:t>
      </w:r>
    </w:p>
    <w:tbl>
      <w:tblPr>
        <w:tblStyle w:val="a"/>
        <w:tblW w:w="978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330"/>
        <w:gridCol w:w="1710"/>
        <w:gridCol w:w="1800"/>
        <w:gridCol w:w="2947"/>
      </w:tblGrid>
      <w:tr w:rsidR="004F6B8C" w:rsidRPr="00572BB8" w14:paraId="623AD8CB" w14:textId="77777777" w:rsidTr="00572BB8">
        <w:trPr>
          <w:trHeight w:val="50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5CC8" w14:textId="77777777" w:rsidR="004F6B8C" w:rsidRPr="00572BB8" w:rsidRDefault="00531AA1" w:rsidP="00572BB8">
            <w:pPr>
              <w:spacing w:after="60" w:line="259" w:lineRule="auto"/>
              <w:ind w:left="0" w:right="3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School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0DDD" w14:textId="77777777" w:rsidR="004F6B8C" w:rsidRPr="00572BB8" w:rsidRDefault="00531AA1" w:rsidP="00FA7054">
            <w:pPr>
              <w:ind w:left="0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Years </w:t>
            </w:r>
          </w:p>
          <w:p w14:paraId="1D42D3BE" w14:textId="77777777" w:rsidR="004F6B8C" w:rsidRPr="00572BB8" w:rsidRDefault="00531AA1" w:rsidP="00FA7054">
            <w:pPr>
              <w:ind w:left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>(M/YY-M/YY)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EEA0" w14:textId="77777777" w:rsidR="004F6B8C" w:rsidRPr="00572BB8" w:rsidRDefault="00531AA1" w:rsidP="00572BB8">
            <w:pPr>
              <w:spacing w:after="60" w:line="259" w:lineRule="auto"/>
              <w:ind w:left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Field of Study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385B" w14:textId="77777777" w:rsidR="004F6B8C" w:rsidRPr="00572BB8" w:rsidRDefault="00531AA1" w:rsidP="00572BB8">
            <w:pPr>
              <w:spacing w:after="60" w:line="259" w:lineRule="auto"/>
              <w:ind w:left="0" w:right="5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Current Connections </w:t>
            </w:r>
          </w:p>
        </w:tc>
      </w:tr>
      <w:tr w:rsidR="00D23A35" w:rsidRPr="00572BB8" w14:paraId="51458D12" w14:textId="77777777" w:rsidTr="00572BB8">
        <w:trPr>
          <w:trHeight w:val="504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C681" w14:textId="7572E4F7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AF5762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5762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AF5762">
              <w:rPr>
                <w:rFonts w:ascii="Poppins" w:hAnsi="Poppins" w:cs="Poppins"/>
                <w:sz w:val="20"/>
                <w:szCs w:val="20"/>
              </w:rPr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05C7" w14:textId="312FDED3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5EA3" w14:textId="2AADEE07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056AF9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6AF9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056AF9">
              <w:rPr>
                <w:rFonts w:ascii="Poppins" w:hAnsi="Poppins" w:cs="Poppins"/>
                <w:sz w:val="20"/>
                <w:szCs w:val="20"/>
              </w:rPr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67A8" w14:textId="582EB698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3" w:name="Text14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43"/>
          </w:p>
        </w:tc>
      </w:tr>
      <w:tr w:rsidR="00D23A35" w:rsidRPr="00572BB8" w14:paraId="31A78603" w14:textId="77777777" w:rsidTr="00572BB8">
        <w:trPr>
          <w:trHeight w:val="49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BAE3" w14:textId="53C6C473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AF5762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5762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AF5762">
              <w:rPr>
                <w:rFonts w:ascii="Poppins" w:hAnsi="Poppins" w:cs="Poppins"/>
                <w:sz w:val="20"/>
                <w:szCs w:val="20"/>
              </w:rPr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7E05" w14:textId="2DFB4366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115AC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AC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115AC6">
              <w:rPr>
                <w:rFonts w:ascii="Poppins" w:hAnsi="Poppins" w:cs="Poppins"/>
                <w:sz w:val="20"/>
                <w:szCs w:val="20"/>
              </w:rPr>
            </w:r>
            <w:r w:rsidRPr="00115AC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3A7F" w14:textId="6D914D05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056AF9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6AF9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056AF9">
              <w:rPr>
                <w:rFonts w:ascii="Poppins" w:hAnsi="Poppins" w:cs="Poppins"/>
                <w:sz w:val="20"/>
                <w:szCs w:val="20"/>
              </w:rPr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C1D9" w14:textId="74C6C64A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782FAB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2FAB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782FAB">
              <w:rPr>
                <w:rFonts w:ascii="Poppins" w:hAnsi="Poppins" w:cs="Poppins"/>
                <w:sz w:val="20"/>
                <w:szCs w:val="20"/>
              </w:rPr>
            </w:r>
            <w:r w:rsidRPr="00782FAB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2056C7FC" w14:textId="77777777" w:rsidTr="00572BB8">
        <w:trPr>
          <w:trHeight w:val="49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F563" w14:textId="0B6B5F33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AF5762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F5762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AF5762">
              <w:rPr>
                <w:rFonts w:ascii="Poppins" w:hAnsi="Poppins" w:cs="Poppins"/>
                <w:sz w:val="20"/>
                <w:szCs w:val="20"/>
              </w:rPr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AF5762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97B5" w14:textId="1B557148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115AC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AC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115AC6">
              <w:rPr>
                <w:rFonts w:ascii="Poppins" w:hAnsi="Poppins" w:cs="Poppins"/>
                <w:sz w:val="20"/>
                <w:szCs w:val="20"/>
              </w:rPr>
            </w:r>
            <w:r w:rsidRPr="00115AC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115AC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ABD5" w14:textId="7A44A7C8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056AF9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56AF9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056AF9">
              <w:rPr>
                <w:rFonts w:ascii="Poppins" w:hAnsi="Poppins" w:cs="Poppins"/>
                <w:sz w:val="20"/>
                <w:szCs w:val="20"/>
              </w:rPr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056AF9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FA3E" w14:textId="08B1F7C0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782FAB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2FAB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782FAB">
              <w:rPr>
                <w:rFonts w:ascii="Poppins" w:hAnsi="Poppins" w:cs="Poppins"/>
                <w:sz w:val="20"/>
                <w:szCs w:val="20"/>
              </w:rPr>
            </w:r>
            <w:r w:rsidRPr="00782FAB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782FAB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</w:tbl>
    <w:p w14:paraId="3C42CF83" w14:textId="77777777" w:rsidR="004F6B8C" w:rsidRPr="00572BB8" w:rsidRDefault="004F6B8C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6A1F9A92" w14:textId="77777777" w:rsidR="004F6B8C" w:rsidRPr="00572BB8" w:rsidRDefault="00531AA1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Professional History: Where have you worked and what positions did you hold?  </w:t>
      </w:r>
    </w:p>
    <w:tbl>
      <w:tblPr>
        <w:tblStyle w:val="a0"/>
        <w:tblW w:w="98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330"/>
        <w:gridCol w:w="1800"/>
        <w:gridCol w:w="1710"/>
        <w:gridCol w:w="2971"/>
      </w:tblGrid>
      <w:tr w:rsidR="004F6B8C" w:rsidRPr="00572BB8" w14:paraId="254F8822" w14:textId="77777777" w:rsidTr="00572BB8">
        <w:trPr>
          <w:trHeight w:val="451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C5E7" w14:textId="77777777" w:rsidR="004F6B8C" w:rsidRPr="00572BB8" w:rsidRDefault="00531AA1" w:rsidP="00572BB8">
            <w:pPr>
              <w:spacing w:after="60" w:line="259" w:lineRule="auto"/>
              <w:ind w:left="0" w:righ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Workplace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1A37" w14:textId="77777777" w:rsidR="004F6B8C" w:rsidRPr="00572BB8" w:rsidRDefault="00531AA1" w:rsidP="00FA7054">
            <w:pPr>
              <w:ind w:left="0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>Years</w:t>
            </w:r>
          </w:p>
          <w:p w14:paraId="2BBC8E04" w14:textId="77777777" w:rsidR="004F6B8C" w:rsidRPr="00572BB8" w:rsidRDefault="00531AA1" w:rsidP="00FA7054">
            <w:pPr>
              <w:ind w:left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(M/YY-M/YY)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07B7" w14:textId="77777777" w:rsidR="004F6B8C" w:rsidRPr="00572BB8" w:rsidRDefault="00531AA1" w:rsidP="00572BB8">
            <w:pPr>
              <w:spacing w:after="60" w:line="259" w:lineRule="auto"/>
              <w:ind w:left="0" w:right="3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F6A2" w14:textId="77777777" w:rsidR="004F6B8C" w:rsidRPr="00572BB8" w:rsidRDefault="00531AA1" w:rsidP="00572BB8">
            <w:pPr>
              <w:spacing w:after="60" w:line="259" w:lineRule="auto"/>
              <w:ind w:left="0" w:righ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Description </w:t>
            </w:r>
          </w:p>
        </w:tc>
      </w:tr>
      <w:tr w:rsidR="00D23A35" w:rsidRPr="00572BB8" w14:paraId="7F420098" w14:textId="77777777" w:rsidTr="00572BB8">
        <w:trPr>
          <w:trHeight w:val="504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4DC0" w14:textId="090A3B28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B0F2" w14:textId="5FBBD4C0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E07E" w14:textId="120B357F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44E6" w14:textId="244C4E37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6624C5A4" w14:textId="77777777" w:rsidTr="00572BB8">
        <w:trPr>
          <w:trHeight w:val="49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CDA4" w14:textId="64B5660F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E152" w14:textId="2CB0BD4D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F156" w14:textId="29D90800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5579" w14:textId="190436E1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7ADB6BC5" w14:textId="77777777" w:rsidTr="00572BB8">
        <w:trPr>
          <w:trHeight w:val="53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17BF" w14:textId="47892218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B4D4" w14:textId="22B78AE6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1CEE" w14:textId="606C5FAE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B039" w14:textId="6C0E3179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656A372E" w14:textId="77777777" w:rsidTr="00572BB8">
        <w:trPr>
          <w:trHeight w:val="53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6884" w14:textId="2A991B6C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64DA" w14:textId="35EEADCD" w:rsidR="00D23A35" w:rsidRPr="00572BB8" w:rsidRDefault="00D23A35" w:rsidP="00D23A35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AAF4" w14:textId="59102395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2F7B" w14:textId="736C98E6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DA584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584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DA5846">
              <w:rPr>
                <w:rFonts w:ascii="Poppins" w:hAnsi="Poppins" w:cs="Poppins"/>
                <w:sz w:val="20"/>
                <w:szCs w:val="20"/>
              </w:rPr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DA584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4F6B8C" w:rsidRPr="00572BB8" w14:paraId="609FC2E0" w14:textId="77777777" w:rsidTr="00572BB8">
        <w:trPr>
          <w:trHeight w:val="53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D413" w14:textId="77777777" w:rsidR="004F6B8C" w:rsidRPr="00572BB8" w:rsidRDefault="00531AA1" w:rsidP="00572BB8">
            <w:pPr>
              <w:spacing w:after="60"/>
              <w:rPr>
                <w:rFonts w:ascii="Poppins" w:hAnsi="Poppins" w:cs="Poppins"/>
                <w:b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Compliance Experience: </w:t>
            </w:r>
            <w:r w:rsidRPr="00572BB8">
              <w:rPr>
                <w:rFonts w:ascii="Poppins" w:hAnsi="Poppins" w:cs="Poppins"/>
                <w:b/>
                <w:i/>
                <w:iCs/>
                <w:sz w:val="18"/>
                <w:szCs w:val="18"/>
              </w:rPr>
              <w:t>(Please provide relevant compliance work experience.)</w:t>
            </w:r>
          </w:p>
        </w:tc>
        <w:bookmarkStart w:id="44" w:name="9fy8v3uqxt88" w:colFirst="0" w:colLast="0"/>
        <w:bookmarkEnd w:id="44"/>
        <w:tc>
          <w:tcPr>
            <w:tcW w:w="6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BA1C" w14:textId="7CAF9845" w:rsidR="004F6B8C" w:rsidRPr="00572BB8" w:rsidRDefault="00D23A35" w:rsidP="00572BB8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</w:tbl>
    <w:p w14:paraId="6C03EB35" w14:textId="77777777" w:rsidR="004F6B8C" w:rsidRDefault="004F6B8C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4843009D" w14:textId="77777777" w:rsidR="00B232A8" w:rsidRDefault="00B232A8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0F09FC87" w14:textId="77777777" w:rsidR="00B232A8" w:rsidRDefault="00B232A8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0C2B6809" w14:textId="77777777" w:rsidR="00B232A8" w:rsidRPr="00572BB8" w:rsidRDefault="00B232A8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5DAD6619" w14:textId="77777777" w:rsidR="00FA099A" w:rsidRDefault="00FA099A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6D63364E" w14:textId="1EF95137" w:rsidR="004F6B8C" w:rsidRPr="00572BB8" w:rsidRDefault="00531AA1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Other Business Connections: </w:t>
      </w:r>
    </w:p>
    <w:tbl>
      <w:tblPr>
        <w:tblStyle w:val="a1"/>
        <w:tblW w:w="978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526"/>
        <w:gridCol w:w="4754"/>
        <w:gridCol w:w="1507"/>
      </w:tblGrid>
      <w:tr w:rsidR="004F6B8C" w:rsidRPr="00572BB8" w14:paraId="530E25EA" w14:textId="77777777" w:rsidTr="00FA7054">
        <w:trPr>
          <w:trHeight w:val="377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7DB7" w14:textId="5A1C03E2" w:rsidR="004F6B8C" w:rsidRPr="00572BB8" w:rsidRDefault="00531AA1" w:rsidP="00FA7054">
            <w:pPr>
              <w:spacing w:after="60" w:line="259" w:lineRule="auto"/>
              <w:ind w:lef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Business/Organization 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92C6" w14:textId="77777777" w:rsidR="004F6B8C" w:rsidRPr="00572BB8" w:rsidRDefault="00531AA1" w:rsidP="00572BB8">
            <w:pPr>
              <w:spacing w:after="60" w:line="259" w:lineRule="auto"/>
              <w:ind w:left="0" w:righ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Type of Connection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7FBD" w14:textId="77777777" w:rsidR="004F6B8C" w:rsidRPr="00572BB8" w:rsidRDefault="00531AA1" w:rsidP="00572BB8">
            <w:pPr>
              <w:spacing w:after="60" w:line="259" w:lineRule="auto"/>
              <w:ind w:left="0" w:right="2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Years? </w:t>
            </w:r>
          </w:p>
        </w:tc>
      </w:tr>
      <w:tr w:rsidR="00D23A35" w:rsidRPr="00572BB8" w14:paraId="024CCC69" w14:textId="77777777">
        <w:trPr>
          <w:trHeight w:val="521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5AF2" w14:textId="58D521AD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E70E" w14:textId="3200F5E8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E892" w14:textId="1B43A9F7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12AB0A6E" w14:textId="77777777">
        <w:trPr>
          <w:trHeight w:val="5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816E" w14:textId="70CB0ED0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3606" w14:textId="4B31CAF3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6597" w14:textId="53AE06D5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3CF2112F" w14:textId="77777777">
        <w:trPr>
          <w:trHeight w:val="5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D6C2" w14:textId="74308460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9E2E" w14:textId="4C90D25B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0C0D" w14:textId="4B9B4F7E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tr w:rsidR="00D23A35" w:rsidRPr="00572BB8" w14:paraId="1652E123" w14:textId="77777777">
        <w:trPr>
          <w:trHeight w:val="5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1656" w14:textId="0D853D54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A80D" w14:textId="1B64FB2A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C726" w14:textId="23B40312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9E59E0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9E0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9E59E0">
              <w:rPr>
                <w:rFonts w:ascii="Poppins" w:hAnsi="Poppins" w:cs="Poppins"/>
                <w:sz w:val="20"/>
                <w:szCs w:val="20"/>
              </w:rPr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9E59E0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</w:tbl>
    <w:p w14:paraId="0493B783" w14:textId="77777777" w:rsidR="004F6B8C" w:rsidRPr="00572BB8" w:rsidRDefault="004F6B8C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</w:p>
    <w:p w14:paraId="31F3CE1E" w14:textId="77777777" w:rsidR="004F6B8C" w:rsidRPr="00572BB8" w:rsidRDefault="00531AA1" w:rsidP="00572BB8">
      <w:pPr>
        <w:spacing w:after="60" w:line="259" w:lineRule="auto"/>
        <w:ind w:left="-5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Professional/Trade Associations: </w:t>
      </w:r>
    </w:p>
    <w:tbl>
      <w:tblPr>
        <w:tblStyle w:val="a2"/>
        <w:tblW w:w="978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526"/>
        <w:gridCol w:w="4754"/>
        <w:gridCol w:w="1507"/>
      </w:tblGrid>
      <w:tr w:rsidR="004F6B8C" w:rsidRPr="00572BB8" w14:paraId="79548EEF" w14:textId="77777777">
        <w:trPr>
          <w:trHeight w:val="422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B610" w14:textId="7FCDDF7F" w:rsidR="004F6B8C" w:rsidRPr="00572BB8" w:rsidRDefault="00531AA1" w:rsidP="00FA7054">
            <w:pPr>
              <w:spacing w:after="60" w:line="259" w:lineRule="auto"/>
              <w:ind w:left="0" w:righ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Association 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6EBC" w14:textId="77777777" w:rsidR="004F6B8C" w:rsidRPr="00572BB8" w:rsidRDefault="00531AA1" w:rsidP="00572BB8">
            <w:pPr>
              <w:spacing w:after="60" w:line="259" w:lineRule="auto"/>
              <w:ind w:left="0" w:right="1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Connection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03ED" w14:textId="77777777" w:rsidR="004F6B8C" w:rsidRPr="00572BB8" w:rsidRDefault="00531AA1" w:rsidP="00572BB8">
            <w:pPr>
              <w:spacing w:after="60" w:line="259" w:lineRule="auto"/>
              <w:ind w:left="0" w:right="2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sz w:val="20"/>
                <w:szCs w:val="20"/>
              </w:rPr>
              <w:t xml:space="preserve">Years? </w:t>
            </w:r>
          </w:p>
        </w:tc>
      </w:tr>
      <w:bookmarkStart w:id="45" w:name="jwgo3470lhs4" w:colFirst="0" w:colLast="0"/>
      <w:bookmarkEnd w:id="45"/>
      <w:tr w:rsidR="00D23A35" w:rsidRPr="00572BB8" w14:paraId="30374DF9" w14:textId="77777777">
        <w:trPr>
          <w:trHeight w:val="523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6022" w14:textId="73CE6481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bookmarkStart w:id="46" w:name="ociz66s1gmsy" w:colFirst="0" w:colLast="0"/>
        <w:bookmarkEnd w:id="46"/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D530" w14:textId="76439C2B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6E4D" w14:textId="7DB06B65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bookmarkStart w:id="47" w:name="7qujododxkd9" w:colFirst="0" w:colLast="0"/>
      <w:bookmarkEnd w:id="47"/>
      <w:tr w:rsidR="00D23A35" w:rsidRPr="00572BB8" w14:paraId="4D626535" w14:textId="77777777">
        <w:trPr>
          <w:trHeight w:val="5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26AB" w14:textId="2989774E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4677" w14:textId="7A10BE54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CA0" w14:textId="6591B8F4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  <w:bookmarkStart w:id="48" w:name="4jyhu9ogt66j" w:colFirst="0" w:colLast="0"/>
      <w:bookmarkEnd w:id="48"/>
      <w:tr w:rsidR="00D23A35" w:rsidRPr="00572BB8" w14:paraId="549BEC2E" w14:textId="77777777">
        <w:trPr>
          <w:trHeight w:val="54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8F59" w14:textId="75C274E0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3527" w14:textId="34F232DD" w:rsidR="00D23A35" w:rsidRPr="00572BB8" w:rsidRDefault="00D23A35" w:rsidP="00D23A35">
            <w:pPr>
              <w:spacing w:after="60" w:line="259" w:lineRule="auto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019E" w14:textId="703261C8" w:rsidR="00D23A35" w:rsidRPr="00572BB8" w:rsidRDefault="00D23A35" w:rsidP="00D23A35">
            <w:pPr>
              <w:spacing w:after="60"/>
              <w:rPr>
                <w:rFonts w:ascii="Poppins" w:hAnsi="Poppins" w:cs="Poppins"/>
                <w:sz w:val="20"/>
                <w:szCs w:val="20"/>
              </w:rPr>
            </w:pPr>
            <w:r w:rsidRPr="00467076"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67076"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 w:rsidRPr="00467076">
              <w:rPr>
                <w:rFonts w:ascii="Poppins" w:hAnsi="Poppins" w:cs="Poppins"/>
                <w:sz w:val="20"/>
                <w:szCs w:val="20"/>
              </w:rPr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 w:rsidRPr="00467076">
              <w:rPr>
                <w:rFonts w:ascii="Poppins" w:hAnsi="Poppins" w:cs="Poppins"/>
                <w:sz w:val="20"/>
                <w:szCs w:val="20"/>
              </w:rPr>
              <w:fldChar w:fldCharType="end"/>
            </w:r>
          </w:p>
        </w:tc>
      </w:tr>
    </w:tbl>
    <w:p w14:paraId="7CC07C1F" w14:textId="77777777" w:rsidR="004F6B8C" w:rsidRPr="00572BB8" w:rsidRDefault="004F6B8C" w:rsidP="00572BB8">
      <w:pPr>
        <w:spacing w:after="60" w:line="240" w:lineRule="auto"/>
        <w:ind w:left="0" w:hanging="14"/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865"/>
        <w:gridCol w:w="5940"/>
      </w:tblGrid>
      <w:tr w:rsidR="00572BB8" w:rsidRPr="00572BB8" w14:paraId="7E318954" w14:textId="64C679F7" w:rsidTr="00572BB8">
        <w:tc>
          <w:tcPr>
            <w:tcW w:w="3865" w:type="dxa"/>
          </w:tcPr>
          <w:p w14:paraId="252B037D" w14:textId="77777777" w:rsidR="00572BB8" w:rsidRPr="00572BB8" w:rsidRDefault="00572BB8" w:rsidP="00572BB8">
            <w:pPr>
              <w:spacing w:after="12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Any other comments/information: </w:t>
            </w:r>
          </w:p>
        </w:tc>
        <w:tc>
          <w:tcPr>
            <w:tcW w:w="5940" w:type="dxa"/>
          </w:tcPr>
          <w:p w14:paraId="2D41F364" w14:textId="0A96E53A" w:rsidR="00572BB8" w:rsidRPr="00572BB8" w:rsidRDefault="00A8403E" w:rsidP="00572BB8">
            <w:pPr>
              <w:spacing w:after="12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9" w:name="Text19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49"/>
          </w:p>
        </w:tc>
      </w:tr>
    </w:tbl>
    <w:p w14:paraId="1F688E5D" w14:textId="77777777" w:rsidR="004F6B8C" w:rsidRPr="00572BB8" w:rsidRDefault="00531AA1" w:rsidP="00572BB8">
      <w:pPr>
        <w:spacing w:after="60" w:line="259" w:lineRule="auto"/>
        <w:ind w:left="0"/>
        <w:rPr>
          <w:rFonts w:ascii="Poppins" w:hAnsi="Poppins" w:cs="Poppins"/>
          <w:sz w:val="20"/>
          <w:szCs w:val="20"/>
          <w:u w:val="single"/>
        </w:rPr>
      </w:pPr>
      <w:bookmarkStart w:id="50" w:name="6avlid2ab8m4" w:colFirst="0" w:colLast="0"/>
      <w:bookmarkEnd w:id="50"/>
      <w:r w:rsidRPr="00572BB8">
        <w:rPr>
          <w:rFonts w:ascii="Poppins" w:hAnsi="Poppins" w:cs="Poppins"/>
          <w:sz w:val="20"/>
          <w:szCs w:val="20"/>
          <w:u w:val="single"/>
        </w:rPr>
        <w:t>     </w:t>
      </w:r>
    </w:p>
    <w:p w14:paraId="092A3C90" w14:textId="77777777" w:rsidR="004F6B8C" w:rsidRPr="00572BB8" w:rsidRDefault="00531AA1" w:rsidP="00572BB8">
      <w:pPr>
        <w:spacing w:after="60" w:line="240" w:lineRule="auto"/>
        <w:ind w:left="0"/>
        <w:rPr>
          <w:rFonts w:ascii="Poppins" w:hAnsi="Poppins" w:cs="Poppins"/>
          <w:b/>
          <w:bCs/>
          <w:sz w:val="20"/>
          <w:szCs w:val="20"/>
        </w:rPr>
      </w:pPr>
      <w:r w:rsidRPr="00572BB8">
        <w:rPr>
          <w:rFonts w:ascii="Poppins" w:hAnsi="Poppins" w:cs="Poppins"/>
          <w:b/>
          <w:bCs/>
          <w:sz w:val="20"/>
          <w:szCs w:val="20"/>
        </w:rPr>
        <w:t>How did you learn about the CO-Q Certificate Program?</w:t>
      </w:r>
    </w:p>
    <w:bookmarkStart w:id="51" w:name="1l6kpij679et" w:colFirst="0" w:colLast="0"/>
    <w:bookmarkEnd w:id="51"/>
    <w:p w14:paraId="30592CAB" w14:textId="1F23A4ED" w:rsidR="004F6B8C" w:rsidRPr="00572BB8" w:rsidRDefault="00FA7054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D8F0A" wp14:editId="1AF0E974">
                <wp:simplePos x="0" y="0"/>
                <wp:positionH relativeFrom="column">
                  <wp:posOffset>2889250</wp:posOffset>
                </wp:positionH>
                <wp:positionV relativeFrom="paragraph">
                  <wp:posOffset>180975</wp:posOffset>
                </wp:positionV>
                <wp:extent cx="2476500" cy="0"/>
                <wp:effectExtent l="0" t="0" r="0" b="0"/>
                <wp:wrapNone/>
                <wp:docPr id="121362845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7E11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5pt,14.25pt" to="422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" strokecolor="black [3213]"/>
            </w:pict>
          </mc:Fallback>
        </mc:AlternateContent>
      </w:r>
      <w:r w:rsidR="000635AA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7"/>
      <w:r w:rsidR="000635AA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0635AA">
        <w:rPr>
          <w:rFonts w:ascii="Segoe UI Symbol" w:hAnsi="Segoe UI Symbol" w:cs="Segoe UI Symbol"/>
          <w:sz w:val="20"/>
          <w:szCs w:val="20"/>
        </w:rPr>
      </w:r>
      <w:r w:rsidR="000635AA">
        <w:rPr>
          <w:rFonts w:ascii="Segoe UI Symbol" w:hAnsi="Segoe UI Symbol" w:cs="Segoe UI Symbol"/>
          <w:sz w:val="20"/>
          <w:szCs w:val="20"/>
        </w:rPr>
        <w:fldChar w:fldCharType="separate"/>
      </w:r>
      <w:r w:rsidR="000635AA">
        <w:rPr>
          <w:rFonts w:ascii="Segoe UI Symbol" w:hAnsi="Segoe UI Symbol" w:cs="Segoe UI Symbol"/>
          <w:sz w:val="20"/>
          <w:szCs w:val="20"/>
        </w:rPr>
        <w:fldChar w:fldCharType="end"/>
      </w:r>
      <w:bookmarkEnd w:id="52"/>
      <w:r w:rsidR="00531AA1" w:rsidRPr="00572BB8">
        <w:rPr>
          <w:rFonts w:ascii="Poppins" w:hAnsi="Poppins" w:cs="Poppins"/>
          <w:sz w:val="20"/>
          <w:szCs w:val="20"/>
        </w:rPr>
        <w:t xml:space="preserve"> Journal </w:t>
      </w:r>
      <w:r w:rsidR="00FA099A">
        <w:rPr>
          <w:rFonts w:ascii="Poppins" w:hAnsi="Poppins" w:cs="Poppins"/>
          <w:sz w:val="20"/>
          <w:szCs w:val="20"/>
        </w:rPr>
        <w:t>A</w:t>
      </w:r>
      <w:r w:rsidR="00531AA1" w:rsidRPr="00572BB8">
        <w:rPr>
          <w:rFonts w:ascii="Poppins" w:hAnsi="Poppins" w:cs="Poppins"/>
          <w:sz w:val="20"/>
          <w:szCs w:val="20"/>
        </w:rPr>
        <w:t xml:space="preserve">rticle (please specify if possible) </w:t>
      </w:r>
      <w:bookmarkStart w:id="53" w:name="4kyi8rx7f4da" w:colFirst="0" w:colLast="0"/>
      <w:bookmarkEnd w:id="53"/>
      <w:r w:rsidR="00531AA1" w:rsidRPr="00572BB8">
        <w:rPr>
          <w:rFonts w:ascii="Poppins" w:hAnsi="Poppins" w:cs="Poppins"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4" w:name="Text15"/>
      <w:r w:rsidR="00A8403E">
        <w:rPr>
          <w:rFonts w:ascii="Poppins" w:hAnsi="Poppins" w:cs="Poppins"/>
          <w:sz w:val="20"/>
          <w:szCs w:val="20"/>
        </w:rPr>
        <w:instrText xml:space="preserve"> FORMTEXT </w:instrText>
      </w:r>
      <w:r w:rsidR="00A8403E">
        <w:rPr>
          <w:rFonts w:ascii="Poppins" w:hAnsi="Poppins" w:cs="Poppins"/>
          <w:sz w:val="20"/>
          <w:szCs w:val="20"/>
        </w:rPr>
      </w:r>
      <w:r w:rsidR="00A8403E">
        <w:rPr>
          <w:rFonts w:ascii="Poppins" w:hAnsi="Poppins" w:cs="Poppins"/>
          <w:sz w:val="20"/>
          <w:szCs w:val="20"/>
        </w:rPr>
        <w:fldChar w:fldCharType="separate"/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end"/>
      </w:r>
      <w:bookmarkEnd w:id="54"/>
      <w:r w:rsidR="00531AA1" w:rsidRPr="00572BB8">
        <w:rPr>
          <w:rFonts w:ascii="Poppins" w:hAnsi="Poppins" w:cs="Poppins"/>
          <w:sz w:val="20"/>
          <w:szCs w:val="20"/>
        </w:rPr>
        <w:t>    </w:t>
      </w:r>
    </w:p>
    <w:bookmarkStart w:id="55" w:name="lmwbgec3e38" w:colFirst="0" w:colLast="0"/>
    <w:bookmarkEnd w:id="55"/>
    <w:p w14:paraId="4E5C07A2" w14:textId="6092CC84" w:rsidR="004F6B8C" w:rsidRPr="00572BB8" w:rsidRDefault="00FA7054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0235A" wp14:editId="3C6C86A7">
                <wp:simplePos x="0" y="0"/>
                <wp:positionH relativeFrom="column">
                  <wp:posOffset>3638550</wp:posOffset>
                </wp:positionH>
                <wp:positionV relativeFrom="paragraph">
                  <wp:posOffset>189865</wp:posOffset>
                </wp:positionV>
                <wp:extent cx="2476500" cy="0"/>
                <wp:effectExtent l="0" t="0" r="0" b="0"/>
                <wp:wrapNone/>
                <wp:docPr id="160089001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8726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14.95pt" to="481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" strokecolor="windowText"/>
            </w:pict>
          </mc:Fallback>
        </mc:AlternateContent>
      </w:r>
      <w:r w:rsidR="000635AA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8"/>
      <w:r w:rsidR="000635AA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0635AA">
        <w:rPr>
          <w:rFonts w:ascii="Segoe UI Symbol" w:hAnsi="Segoe UI Symbol" w:cs="Segoe UI Symbol"/>
          <w:sz w:val="20"/>
          <w:szCs w:val="20"/>
        </w:rPr>
      </w:r>
      <w:r w:rsidR="000635AA">
        <w:rPr>
          <w:rFonts w:ascii="Segoe UI Symbol" w:hAnsi="Segoe UI Symbol" w:cs="Segoe UI Symbol"/>
          <w:sz w:val="20"/>
          <w:szCs w:val="20"/>
        </w:rPr>
        <w:fldChar w:fldCharType="separate"/>
      </w:r>
      <w:r w:rsidR="000635AA">
        <w:rPr>
          <w:rFonts w:ascii="Segoe UI Symbol" w:hAnsi="Segoe UI Symbol" w:cs="Segoe UI Symbol"/>
          <w:sz w:val="20"/>
          <w:szCs w:val="20"/>
        </w:rPr>
        <w:fldChar w:fldCharType="end"/>
      </w:r>
      <w:bookmarkEnd w:id="56"/>
      <w:r w:rsidR="00531AA1" w:rsidRPr="00572BB8">
        <w:rPr>
          <w:rFonts w:ascii="Poppins" w:hAnsi="Poppins" w:cs="Poppins"/>
          <w:sz w:val="20"/>
          <w:szCs w:val="20"/>
        </w:rPr>
        <w:t xml:space="preserve"> Med-Net Communications (please specify if possible) </w:t>
      </w:r>
      <w:bookmarkStart w:id="57" w:name="pk8xmujmrc5h" w:colFirst="0" w:colLast="0"/>
      <w:bookmarkEnd w:id="57"/>
      <w:r w:rsidR="00A8403E">
        <w:rPr>
          <w:rFonts w:ascii="Poppins" w:hAnsi="Poppins" w:cs="Poppins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8" w:name="Text16"/>
      <w:r w:rsidR="00A8403E">
        <w:rPr>
          <w:rFonts w:ascii="Poppins" w:hAnsi="Poppins" w:cs="Poppins"/>
          <w:sz w:val="20"/>
          <w:szCs w:val="20"/>
        </w:rPr>
        <w:instrText xml:space="preserve"> FORMTEXT </w:instrText>
      </w:r>
      <w:r w:rsidR="00A8403E">
        <w:rPr>
          <w:rFonts w:ascii="Poppins" w:hAnsi="Poppins" w:cs="Poppins"/>
          <w:sz w:val="20"/>
          <w:szCs w:val="20"/>
        </w:rPr>
      </w:r>
      <w:r w:rsidR="00A8403E">
        <w:rPr>
          <w:rFonts w:ascii="Poppins" w:hAnsi="Poppins" w:cs="Poppins"/>
          <w:sz w:val="20"/>
          <w:szCs w:val="20"/>
        </w:rPr>
        <w:fldChar w:fldCharType="separate"/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end"/>
      </w:r>
      <w:bookmarkEnd w:id="58"/>
      <w:r w:rsidR="00531AA1" w:rsidRPr="00572BB8">
        <w:rPr>
          <w:rFonts w:ascii="Poppins" w:hAnsi="Poppins" w:cs="Poppins"/>
          <w:sz w:val="20"/>
          <w:szCs w:val="20"/>
        </w:rPr>
        <w:t>     </w:t>
      </w:r>
    </w:p>
    <w:bookmarkStart w:id="59" w:name="v8yl82c1j9a2" w:colFirst="0" w:colLast="0"/>
    <w:bookmarkEnd w:id="59"/>
    <w:p w14:paraId="2AD91696" w14:textId="28EF1111" w:rsidR="004F6B8C" w:rsidRPr="00572BB8" w:rsidRDefault="00FA7054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65041" wp14:editId="41AD047D">
                <wp:simplePos x="0" y="0"/>
                <wp:positionH relativeFrom="column">
                  <wp:posOffset>3766185</wp:posOffset>
                </wp:positionH>
                <wp:positionV relativeFrom="paragraph">
                  <wp:posOffset>189865</wp:posOffset>
                </wp:positionV>
                <wp:extent cx="2476500" cy="0"/>
                <wp:effectExtent l="0" t="0" r="0" b="0"/>
                <wp:wrapNone/>
                <wp:docPr id="14835089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227AA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55pt,14.95pt" to="491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" strokecolor="windowText"/>
            </w:pict>
          </mc:Fallback>
        </mc:AlternateContent>
      </w:r>
      <w:r w:rsidR="000635AA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9"/>
      <w:r w:rsidR="000635AA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0635AA">
        <w:rPr>
          <w:rFonts w:ascii="Segoe UI Symbol" w:hAnsi="Segoe UI Symbol" w:cs="Segoe UI Symbol"/>
          <w:sz w:val="20"/>
          <w:szCs w:val="20"/>
        </w:rPr>
      </w:r>
      <w:r w:rsidR="000635AA">
        <w:rPr>
          <w:rFonts w:ascii="Segoe UI Symbol" w:hAnsi="Segoe UI Symbol" w:cs="Segoe UI Symbol"/>
          <w:sz w:val="20"/>
          <w:szCs w:val="20"/>
        </w:rPr>
        <w:fldChar w:fldCharType="separate"/>
      </w:r>
      <w:r w:rsidR="000635AA">
        <w:rPr>
          <w:rFonts w:ascii="Segoe UI Symbol" w:hAnsi="Segoe UI Symbol" w:cs="Segoe UI Symbol"/>
          <w:sz w:val="20"/>
          <w:szCs w:val="20"/>
        </w:rPr>
        <w:fldChar w:fldCharType="end"/>
      </w:r>
      <w:bookmarkEnd w:id="60"/>
      <w:r w:rsidR="00531AA1" w:rsidRPr="00572BB8">
        <w:rPr>
          <w:rFonts w:ascii="Poppins" w:hAnsi="Poppins" w:cs="Poppins"/>
          <w:sz w:val="20"/>
          <w:szCs w:val="20"/>
        </w:rPr>
        <w:t xml:space="preserve"> Conference (LeadingAge, ACHCA, etc.) (please specify) </w:t>
      </w:r>
      <w:bookmarkStart w:id="61" w:name="e0uafrakhgix" w:colFirst="0" w:colLast="0"/>
      <w:bookmarkEnd w:id="61"/>
      <w:r w:rsidR="00531AA1" w:rsidRPr="00572BB8">
        <w:rPr>
          <w:rFonts w:ascii="Poppins" w:hAnsi="Poppins" w:cs="Poppins"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2" w:name="Text17"/>
      <w:r w:rsidR="00A8403E">
        <w:rPr>
          <w:rFonts w:ascii="Poppins" w:hAnsi="Poppins" w:cs="Poppins"/>
          <w:sz w:val="20"/>
          <w:szCs w:val="20"/>
        </w:rPr>
        <w:instrText xml:space="preserve"> FORMTEXT </w:instrText>
      </w:r>
      <w:r w:rsidR="00A8403E">
        <w:rPr>
          <w:rFonts w:ascii="Poppins" w:hAnsi="Poppins" w:cs="Poppins"/>
          <w:sz w:val="20"/>
          <w:szCs w:val="20"/>
        </w:rPr>
      </w:r>
      <w:r w:rsidR="00A8403E">
        <w:rPr>
          <w:rFonts w:ascii="Poppins" w:hAnsi="Poppins" w:cs="Poppins"/>
          <w:sz w:val="20"/>
          <w:szCs w:val="20"/>
        </w:rPr>
        <w:fldChar w:fldCharType="separate"/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end"/>
      </w:r>
      <w:bookmarkEnd w:id="62"/>
      <w:r w:rsidR="00531AA1" w:rsidRPr="00572BB8">
        <w:rPr>
          <w:rFonts w:ascii="Poppins" w:hAnsi="Poppins" w:cs="Poppins"/>
          <w:sz w:val="20"/>
          <w:szCs w:val="20"/>
        </w:rPr>
        <w:t>    </w:t>
      </w:r>
    </w:p>
    <w:bookmarkStart w:id="63" w:name="zhlonabfit1g" w:colFirst="0" w:colLast="0"/>
    <w:bookmarkEnd w:id="63"/>
    <w:p w14:paraId="072BCEAB" w14:textId="1A001A44" w:rsidR="004F6B8C" w:rsidRPr="00572BB8" w:rsidRDefault="000635AA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10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64"/>
      <w:r w:rsidR="00531AA1" w:rsidRPr="00572BB8">
        <w:rPr>
          <w:rFonts w:ascii="Poppins" w:hAnsi="Poppins" w:cs="Poppins"/>
          <w:sz w:val="20"/>
          <w:szCs w:val="20"/>
        </w:rPr>
        <w:t xml:space="preserve"> Social Media</w:t>
      </w:r>
    </w:p>
    <w:bookmarkStart w:id="65" w:name="pxh3jp8o6mjn" w:colFirst="0" w:colLast="0"/>
    <w:bookmarkEnd w:id="65"/>
    <w:p w14:paraId="54EAAC96" w14:textId="5C4B1CB9" w:rsidR="004F6B8C" w:rsidRPr="00572BB8" w:rsidRDefault="000635AA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11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66"/>
      <w:r w:rsidR="00531AA1" w:rsidRPr="00572BB8">
        <w:rPr>
          <w:rFonts w:ascii="Poppins" w:hAnsi="Poppins" w:cs="Poppins"/>
          <w:sz w:val="20"/>
          <w:szCs w:val="20"/>
        </w:rPr>
        <w:t xml:space="preserve"> Colleague</w:t>
      </w:r>
    </w:p>
    <w:bookmarkStart w:id="67" w:name="clzplztl5flf" w:colFirst="0" w:colLast="0"/>
    <w:bookmarkEnd w:id="67"/>
    <w:p w14:paraId="7889E8B1" w14:textId="11F92102" w:rsidR="004F6B8C" w:rsidRPr="00572BB8" w:rsidRDefault="00FA7054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618A5" wp14:editId="644C5D24">
                <wp:simplePos x="0" y="0"/>
                <wp:positionH relativeFrom="column">
                  <wp:posOffset>1619250</wp:posOffset>
                </wp:positionH>
                <wp:positionV relativeFrom="paragraph">
                  <wp:posOffset>189865</wp:posOffset>
                </wp:positionV>
                <wp:extent cx="2476500" cy="0"/>
                <wp:effectExtent l="0" t="0" r="0" b="0"/>
                <wp:wrapNone/>
                <wp:docPr id="61339580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10BD5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14.95pt" to="322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" strokecolor="windowText"/>
            </w:pict>
          </mc:Fallback>
        </mc:AlternateContent>
      </w:r>
      <w:r w:rsidR="000635AA"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12"/>
      <w:r w:rsidR="000635AA"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0635AA">
        <w:rPr>
          <w:rFonts w:ascii="Segoe UI Symbol" w:hAnsi="Segoe UI Symbol" w:cs="Segoe UI Symbol"/>
          <w:sz w:val="20"/>
          <w:szCs w:val="20"/>
        </w:rPr>
      </w:r>
      <w:r w:rsidR="000635AA">
        <w:rPr>
          <w:rFonts w:ascii="Segoe UI Symbol" w:hAnsi="Segoe UI Symbol" w:cs="Segoe UI Symbol"/>
          <w:sz w:val="20"/>
          <w:szCs w:val="20"/>
        </w:rPr>
        <w:fldChar w:fldCharType="separate"/>
      </w:r>
      <w:r w:rsidR="000635AA">
        <w:rPr>
          <w:rFonts w:ascii="Segoe UI Symbol" w:hAnsi="Segoe UI Symbol" w:cs="Segoe UI Symbol"/>
          <w:sz w:val="20"/>
          <w:szCs w:val="20"/>
        </w:rPr>
        <w:fldChar w:fldCharType="end"/>
      </w:r>
      <w:bookmarkEnd w:id="68"/>
      <w:r w:rsidR="00531AA1" w:rsidRPr="00572BB8">
        <w:rPr>
          <w:rFonts w:ascii="Poppins" w:hAnsi="Poppins" w:cs="Poppins"/>
          <w:sz w:val="20"/>
          <w:szCs w:val="20"/>
        </w:rPr>
        <w:t xml:space="preserve"> Other (please specify) </w:t>
      </w:r>
      <w:bookmarkStart w:id="69" w:name="hlr36yus4cgy" w:colFirst="0" w:colLast="0"/>
      <w:bookmarkEnd w:id="69"/>
      <w:r w:rsidR="00A8403E">
        <w:rPr>
          <w:rFonts w:ascii="Poppins" w:hAnsi="Poppins" w:cs="Poppins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0" w:name="Text18"/>
      <w:r w:rsidR="00A8403E">
        <w:rPr>
          <w:rFonts w:ascii="Poppins" w:hAnsi="Poppins" w:cs="Poppins"/>
          <w:sz w:val="20"/>
          <w:szCs w:val="20"/>
        </w:rPr>
        <w:instrText xml:space="preserve"> FORMTEXT </w:instrText>
      </w:r>
      <w:r w:rsidR="00A8403E">
        <w:rPr>
          <w:rFonts w:ascii="Poppins" w:hAnsi="Poppins" w:cs="Poppins"/>
          <w:sz w:val="20"/>
          <w:szCs w:val="20"/>
        </w:rPr>
      </w:r>
      <w:r w:rsidR="00A8403E">
        <w:rPr>
          <w:rFonts w:ascii="Poppins" w:hAnsi="Poppins" w:cs="Poppins"/>
          <w:sz w:val="20"/>
          <w:szCs w:val="20"/>
        </w:rPr>
        <w:fldChar w:fldCharType="separate"/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noProof/>
          <w:sz w:val="20"/>
          <w:szCs w:val="20"/>
        </w:rPr>
        <w:t> </w:t>
      </w:r>
      <w:r w:rsidR="00A8403E">
        <w:rPr>
          <w:rFonts w:ascii="Poppins" w:hAnsi="Poppins" w:cs="Poppins"/>
          <w:sz w:val="20"/>
          <w:szCs w:val="20"/>
        </w:rPr>
        <w:fldChar w:fldCharType="end"/>
      </w:r>
      <w:bookmarkEnd w:id="70"/>
      <w:r w:rsidR="00531AA1" w:rsidRPr="00572BB8">
        <w:rPr>
          <w:rFonts w:ascii="Poppins" w:hAnsi="Poppins" w:cs="Poppins"/>
          <w:sz w:val="20"/>
          <w:szCs w:val="20"/>
        </w:rPr>
        <w:t>     </w:t>
      </w:r>
    </w:p>
    <w:p w14:paraId="5DB0C822" w14:textId="77777777" w:rsidR="004F6B8C" w:rsidRDefault="004F6B8C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7E06539E" w14:textId="77777777" w:rsidR="00572BB8" w:rsidRDefault="00572BB8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7212C455" w14:textId="77777777" w:rsidR="00572BB8" w:rsidRDefault="00572BB8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68DF92BA" w14:textId="77777777" w:rsidR="00572BB8" w:rsidRDefault="00572BB8" w:rsidP="00572BB8">
      <w:pPr>
        <w:spacing w:after="6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5BDEE037" w14:textId="77777777" w:rsidR="00572BB8" w:rsidRDefault="00572BB8" w:rsidP="00FA7054">
      <w:pPr>
        <w:spacing w:after="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63FEBE08" w14:textId="77777777" w:rsidR="00572BB8" w:rsidRPr="00572BB8" w:rsidRDefault="00572BB8" w:rsidP="00FA7054">
      <w:pPr>
        <w:spacing w:after="0" w:line="240" w:lineRule="auto"/>
        <w:ind w:left="0"/>
        <w:rPr>
          <w:rFonts w:ascii="Poppins" w:hAnsi="Poppins" w:cs="Poppins"/>
          <w:sz w:val="20"/>
          <w:szCs w:val="20"/>
          <w:u w:val="single"/>
        </w:rPr>
      </w:pPr>
    </w:p>
    <w:p w14:paraId="2A66D0E3" w14:textId="77777777" w:rsidR="00572BB8" w:rsidRDefault="00572BB8" w:rsidP="00FA7054">
      <w:pPr>
        <w:pStyle w:val="Title"/>
        <w:spacing w:line="240" w:lineRule="auto"/>
      </w:pPr>
    </w:p>
    <w:p w14:paraId="33C8B5AF" w14:textId="77777777" w:rsidR="00FA7054" w:rsidRPr="00FA7054" w:rsidRDefault="00FA7054" w:rsidP="00FA7054"/>
    <w:p w14:paraId="242CF124" w14:textId="77777777" w:rsidR="00FA7054" w:rsidRPr="00A8403E" w:rsidRDefault="00FA7054" w:rsidP="00FA7054">
      <w:pPr>
        <w:pStyle w:val="Title"/>
        <w:spacing w:line="240" w:lineRule="auto"/>
        <w:rPr>
          <w:sz w:val="18"/>
          <w:szCs w:val="8"/>
        </w:rPr>
      </w:pPr>
    </w:p>
    <w:p w14:paraId="61FAA7AD" w14:textId="35EEC5F4" w:rsidR="004F6B8C" w:rsidRDefault="00531AA1" w:rsidP="00FA7054">
      <w:pPr>
        <w:pStyle w:val="Title"/>
        <w:spacing w:line="240" w:lineRule="auto"/>
      </w:pPr>
      <w:r w:rsidRPr="00572BB8">
        <w:t xml:space="preserve">Attestation </w:t>
      </w:r>
    </w:p>
    <w:p w14:paraId="5193410F" w14:textId="77777777" w:rsidR="00572BB8" w:rsidRPr="00572BB8" w:rsidRDefault="00572BB8" w:rsidP="00572BB8"/>
    <w:p w14:paraId="67FF8431" w14:textId="77777777" w:rsidR="004F6B8C" w:rsidRPr="00572BB8" w:rsidRDefault="00531AA1" w:rsidP="00572BB8">
      <w:pPr>
        <w:spacing w:after="60"/>
        <w:ind w:left="-5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 xml:space="preserve">By signing below, I attest that: </w:t>
      </w:r>
    </w:p>
    <w:bookmarkStart w:id="71" w:name="kpiv5n9lnuxs" w:colFirst="0" w:colLast="0"/>
    <w:bookmarkEnd w:id="71"/>
    <w:p w14:paraId="507F3EAA" w14:textId="7114B921" w:rsidR="004F6B8C" w:rsidRPr="00572BB8" w:rsidRDefault="000635AA" w:rsidP="00D23A35">
      <w:pPr>
        <w:spacing w:after="60"/>
        <w:ind w:left="360" w:hanging="360"/>
        <w:jc w:val="both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13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72"/>
      <w:r w:rsidR="00572BB8">
        <w:rPr>
          <w:rFonts w:ascii="Segoe UI Symbol" w:hAnsi="Segoe UI Symbol" w:cs="Segoe UI Symbol"/>
          <w:sz w:val="20"/>
          <w:szCs w:val="20"/>
        </w:rPr>
        <w:t xml:space="preserve">  </w:t>
      </w:r>
      <w:r w:rsidR="00531AA1" w:rsidRPr="00572BB8">
        <w:rPr>
          <w:rFonts w:ascii="Poppins" w:hAnsi="Poppins" w:cs="Poppins"/>
          <w:sz w:val="20"/>
          <w:szCs w:val="20"/>
        </w:rPr>
        <w:t>The information provided on this application and any supplemental documentation is correct and true to the best of my knowledge.</w:t>
      </w:r>
    </w:p>
    <w:bookmarkStart w:id="73" w:name="y24ccuffd013" w:colFirst="0" w:colLast="0"/>
    <w:bookmarkEnd w:id="73"/>
    <w:p w14:paraId="3C93EB0E" w14:textId="10B18C03" w:rsidR="004F6B8C" w:rsidRPr="00572BB8" w:rsidRDefault="000635AA" w:rsidP="00D23A35">
      <w:pPr>
        <w:spacing w:after="60"/>
        <w:ind w:left="360" w:hanging="360"/>
        <w:jc w:val="both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14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74"/>
      <w:r w:rsidR="00572BB8">
        <w:rPr>
          <w:rFonts w:ascii="Segoe UI Symbol" w:hAnsi="Segoe UI Symbol" w:cs="Segoe UI Symbol"/>
          <w:sz w:val="20"/>
          <w:szCs w:val="20"/>
        </w:rPr>
        <w:t xml:space="preserve">  </w:t>
      </w:r>
      <w:r w:rsidR="00531AA1" w:rsidRPr="00572BB8">
        <w:rPr>
          <w:rFonts w:ascii="Poppins" w:hAnsi="Poppins" w:cs="Poppins"/>
          <w:sz w:val="20"/>
          <w:szCs w:val="20"/>
        </w:rPr>
        <w:t>I will uphold the integrity of all training materials, comprehensive exam information, and passwords to the best of my ability.</w:t>
      </w:r>
    </w:p>
    <w:bookmarkStart w:id="75" w:name="ehhue6jx9hfq" w:colFirst="0" w:colLast="0"/>
    <w:bookmarkEnd w:id="75"/>
    <w:p w14:paraId="11AD5620" w14:textId="572CF795" w:rsidR="004F6B8C" w:rsidRPr="00572BB8" w:rsidRDefault="000635AA" w:rsidP="00572BB8">
      <w:pPr>
        <w:spacing w:after="60"/>
        <w:ind w:left="180" w:hanging="18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15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76"/>
      <w:r w:rsidR="00572BB8">
        <w:rPr>
          <w:rFonts w:ascii="Segoe UI Symbol" w:hAnsi="Segoe UI Symbol" w:cs="Segoe UI Symbol"/>
          <w:sz w:val="20"/>
          <w:szCs w:val="20"/>
        </w:rPr>
        <w:t xml:space="preserve">  </w:t>
      </w:r>
      <w:r w:rsidR="00531AA1" w:rsidRPr="00572BB8">
        <w:rPr>
          <w:rFonts w:ascii="Poppins" w:hAnsi="Poppins" w:cs="Poppins"/>
          <w:sz w:val="20"/>
          <w:szCs w:val="20"/>
        </w:rPr>
        <w:t>I have not been convicted of or plead guilty to a felony or misdemeanor.</w:t>
      </w:r>
    </w:p>
    <w:bookmarkStart w:id="77" w:name="h497hevmrc28" w:colFirst="0" w:colLast="0"/>
    <w:bookmarkEnd w:id="77"/>
    <w:p w14:paraId="41CDBB87" w14:textId="4B0AAC16" w:rsidR="004F6B8C" w:rsidRPr="00572BB8" w:rsidRDefault="000635AA" w:rsidP="00572BB8">
      <w:pPr>
        <w:spacing w:after="60"/>
        <w:ind w:left="180" w:hanging="180"/>
        <w:rPr>
          <w:rFonts w:ascii="Poppins" w:hAnsi="Poppins" w:cs="Poppin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16"/>
      <w:r>
        <w:rPr>
          <w:rFonts w:ascii="Segoe UI Symbol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hAnsi="Segoe UI Symbol" w:cs="Segoe UI Symbol"/>
          <w:sz w:val="20"/>
          <w:szCs w:val="20"/>
        </w:rPr>
      </w:r>
      <w:r>
        <w:rPr>
          <w:rFonts w:ascii="Segoe UI Symbol" w:hAnsi="Segoe UI Symbol" w:cs="Segoe UI Symbol"/>
          <w:sz w:val="20"/>
          <w:szCs w:val="20"/>
        </w:rPr>
        <w:fldChar w:fldCharType="separate"/>
      </w:r>
      <w:r>
        <w:rPr>
          <w:rFonts w:ascii="Segoe UI Symbol" w:hAnsi="Segoe UI Symbol" w:cs="Segoe UI Symbol"/>
          <w:sz w:val="20"/>
          <w:szCs w:val="20"/>
        </w:rPr>
        <w:fldChar w:fldCharType="end"/>
      </w:r>
      <w:bookmarkEnd w:id="78"/>
      <w:r w:rsidR="00572BB8">
        <w:rPr>
          <w:rFonts w:ascii="Segoe UI Symbol" w:hAnsi="Segoe UI Symbol" w:cs="Segoe UI Symbol"/>
          <w:sz w:val="20"/>
          <w:szCs w:val="20"/>
        </w:rPr>
        <w:t xml:space="preserve">  </w:t>
      </w:r>
      <w:r w:rsidR="00531AA1" w:rsidRPr="00572BB8">
        <w:rPr>
          <w:rFonts w:ascii="Poppins" w:hAnsi="Poppins" w:cs="Poppins"/>
          <w:sz w:val="20"/>
          <w:szCs w:val="20"/>
        </w:rPr>
        <w:t>I have not been excluded from participation in Medicare or Medicaid programs.</w:t>
      </w:r>
    </w:p>
    <w:p w14:paraId="0CA002D6" w14:textId="77777777" w:rsidR="004F6B8C" w:rsidRPr="00572BB8" w:rsidRDefault="004F6B8C" w:rsidP="00572BB8">
      <w:pPr>
        <w:spacing w:after="60" w:line="259" w:lineRule="auto"/>
        <w:ind w:left="0"/>
        <w:rPr>
          <w:rFonts w:ascii="Poppins" w:hAnsi="Poppins" w:cs="Poppins"/>
          <w:sz w:val="20"/>
          <w:szCs w:val="20"/>
        </w:rPr>
      </w:pPr>
    </w:p>
    <w:bookmarkStart w:id="79" w:name="y9oj9dhb5mwd" w:colFirst="0" w:colLast="0"/>
    <w:bookmarkEnd w:id="79"/>
    <w:p w14:paraId="71998895" w14:textId="57DE25AC" w:rsidR="004F6B8C" w:rsidRPr="00572BB8" w:rsidRDefault="00D23A35" w:rsidP="00572BB8">
      <w:pPr>
        <w:spacing w:after="60" w:line="259" w:lineRule="auto"/>
        <w:ind w:left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Poppins" w:hAnsi="Poppins" w:cs="Poppins"/>
          <w:sz w:val="20"/>
          <w:szCs w:val="20"/>
        </w:rPr>
        <w:instrText xml:space="preserve"> FORMTEXT </w:instrText>
      </w:r>
      <w:r>
        <w:rPr>
          <w:rFonts w:ascii="Poppins" w:hAnsi="Poppins" w:cs="Poppins"/>
          <w:sz w:val="20"/>
          <w:szCs w:val="20"/>
        </w:rPr>
      </w:r>
      <w:r>
        <w:rPr>
          <w:rFonts w:ascii="Poppins" w:hAnsi="Poppins" w:cs="Poppins"/>
          <w:sz w:val="20"/>
          <w:szCs w:val="20"/>
        </w:rPr>
        <w:fldChar w:fldCharType="separate"/>
      </w:r>
      <w:r>
        <w:rPr>
          <w:rFonts w:ascii="Poppins" w:hAnsi="Poppins" w:cs="Poppins"/>
          <w:noProof/>
          <w:sz w:val="20"/>
          <w:szCs w:val="20"/>
        </w:rPr>
        <w:t> </w:t>
      </w:r>
      <w:r>
        <w:rPr>
          <w:rFonts w:ascii="Poppins" w:hAnsi="Poppins" w:cs="Poppins"/>
          <w:noProof/>
          <w:sz w:val="20"/>
          <w:szCs w:val="20"/>
        </w:rPr>
        <w:t> </w:t>
      </w:r>
      <w:r>
        <w:rPr>
          <w:rFonts w:ascii="Poppins" w:hAnsi="Poppins" w:cs="Poppins"/>
          <w:noProof/>
          <w:sz w:val="20"/>
          <w:szCs w:val="20"/>
        </w:rPr>
        <w:t> </w:t>
      </w:r>
      <w:r>
        <w:rPr>
          <w:rFonts w:ascii="Poppins" w:hAnsi="Poppins" w:cs="Poppins"/>
          <w:noProof/>
          <w:sz w:val="20"/>
          <w:szCs w:val="20"/>
        </w:rPr>
        <w:t> </w:t>
      </w:r>
      <w:r>
        <w:rPr>
          <w:rFonts w:ascii="Poppins" w:hAnsi="Poppins" w:cs="Poppins"/>
          <w:noProof/>
          <w:sz w:val="20"/>
          <w:szCs w:val="20"/>
        </w:rPr>
        <w:t> </w:t>
      </w:r>
      <w:r>
        <w:rPr>
          <w:rFonts w:ascii="Poppins" w:hAnsi="Poppins" w:cs="Poppins"/>
          <w:sz w:val="20"/>
          <w:szCs w:val="20"/>
        </w:rPr>
        <w:fldChar w:fldCharType="end"/>
      </w:r>
      <w:r w:rsidR="00531AA1" w:rsidRPr="00572BB8">
        <w:rPr>
          <w:rFonts w:ascii="Poppins" w:hAnsi="Poppins" w:cs="Poppins"/>
          <w:sz w:val="20"/>
          <w:szCs w:val="20"/>
        </w:rPr>
        <w:t>     </w:t>
      </w:r>
      <w:r w:rsidR="00531AA1" w:rsidRPr="00572BB8">
        <w:rPr>
          <w:rFonts w:ascii="Poppins" w:hAnsi="Poppins" w:cs="Poppins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45D3FB87" wp14:editId="7065375E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2436589" cy="7608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6589" cy="7608"/>
                          <a:chOff x="4127700" y="3776175"/>
                          <a:chExt cx="2436600" cy="9175"/>
                        </a:xfrm>
                      </wpg:grpSpPr>
                      <wpg:grpSp>
                        <wpg:cNvPr id="342815955" name="Group 342815955"/>
                        <wpg:cNvGrpSpPr/>
                        <wpg:grpSpPr>
                          <a:xfrm>
                            <a:off x="4127706" y="3776196"/>
                            <a:ext cx="2436589" cy="9144"/>
                            <a:chOff x="0" y="0"/>
                            <a:chExt cx="2436589" cy="9144"/>
                          </a:xfrm>
                        </wpg:grpSpPr>
                        <wps:wsp>
                          <wps:cNvPr id="184033824" name="Rectangle 184033824"/>
                          <wps:cNvSpPr/>
                          <wps:spPr>
                            <a:xfrm>
                              <a:off x="0" y="0"/>
                              <a:ext cx="2436575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E8B9FD" w14:textId="77777777" w:rsidR="004F6B8C" w:rsidRDefault="004F6B8C">
                                <w:pPr>
                                  <w:spacing w:after="0" w:line="240" w:lineRule="auto"/>
                                  <w:ind w:lef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1157260" name="Freeform: Shape 1511157260"/>
                          <wps:cNvSpPr/>
                          <wps:spPr>
                            <a:xfrm>
                              <a:off x="0" y="0"/>
                              <a:ext cx="2436589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36589" h="9144" extrusionOk="0">
                                  <a:moveTo>
                                    <a:pt x="0" y="0"/>
                                  </a:moveTo>
                                  <a:lnTo>
                                    <a:pt x="2436589" y="0"/>
                                  </a:lnTo>
                                  <a:lnTo>
                                    <a:pt x="2436589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D3FB87" id="Group 1" o:spid="_x0000_s1026" style="position:absolute;margin-left:0;margin-top:15pt;width:191.85pt;height:.6pt;z-index:-251658240;mso-wrap-distance-left:0;mso-wrap-distance-right:0" coordorigin="41277,37761" coordsize="243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">
                <v:group id="Group 342815955" o:spid="_x0000_s1027" style="position:absolute;left:41277;top:37761;width:24365;height:92" coordsize="2436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">
                  <v:rect id="Rectangle 184033824" o:spid="_x0000_s1028" style="position:absolute;width:24365;height: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" filled="f" stroked="f">
                    <v:textbox inset="2.53958mm,2.53958mm,2.53958mm,2.53958mm">
                      <w:txbxContent>
                        <w:p w14:paraId="46E8B9FD" w14:textId="77777777" w:rsidR="004F6B8C" w:rsidRDefault="004F6B8C">
                          <w:pPr>
                            <w:spacing w:after="0" w:line="240" w:lineRule="auto"/>
                            <w:ind w:left="0"/>
                            <w:textDirection w:val="btLr"/>
                          </w:pPr>
                        </w:p>
                      </w:txbxContent>
                    </v:textbox>
                  </v:rect>
                  <v:shape id="Freeform: Shape 1511157260" o:spid="_x0000_s1029" style="position:absolute;width:24365;height:91;visibility:visible;mso-wrap-style:square;v-text-anchor:middle" coordsize="24365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" path="m,l2436589,r,9144l,9144,,e" fillcolor="black" stroked="f">
                    <v:path arrowok="t" o:extrusionok="f"/>
                  </v:shape>
                </v:group>
              </v:group>
            </w:pict>
          </mc:Fallback>
        </mc:AlternateContent>
      </w:r>
    </w:p>
    <w:p w14:paraId="2A19A8DA" w14:textId="77777777" w:rsidR="004F6B8C" w:rsidRPr="00572BB8" w:rsidRDefault="00531AA1" w:rsidP="00572BB8">
      <w:pPr>
        <w:spacing w:after="60" w:line="259" w:lineRule="auto"/>
        <w:ind w:left="144"/>
        <w:rPr>
          <w:rFonts w:ascii="Poppins" w:hAnsi="Poppins" w:cs="Poppins"/>
          <w:sz w:val="20"/>
          <w:szCs w:val="20"/>
        </w:rPr>
      </w:pPr>
      <w:r w:rsidRPr="00572BB8">
        <w:rPr>
          <w:rFonts w:ascii="Poppins" w:hAnsi="Poppins" w:cs="Poppins"/>
          <w:sz w:val="20"/>
          <w:szCs w:val="20"/>
        </w:rPr>
        <w:t>Applicant’s Full Name</w:t>
      </w:r>
    </w:p>
    <w:p w14:paraId="356F7C40" w14:textId="77777777" w:rsidR="004F6B8C" w:rsidRPr="00572BB8" w:rsidRDefault="004F6B8C" w:rsidP="00572BB8">
      <w:pPr>
        <w:pStyle w:val="Heading1"/>
        <w:spacing w:after="60"/>
        <w:rPr>
          <w:rFonts w:ascii="Poppins" w:hAnsi="Poppins" w:cs="Poppins"/>
          <w:sz w:val="20"/>
          <w:szCs w:val="20"/>
        </w:rPr>
      </w:pPr>
    </w:p>
    <w:p w14:paraId="10FE80EA" w14:textId="5E5A677E" w:rsidR="004F6B8C" w:rsidRDefault="00531AA1" w:rsidP="00572BB8">
      <w:pPr>
        <w:pStyle w:val="Title"/>
      </w:pPr>
      <w:r w:rsidRPr="00572BB8">
        <w:t xml:space="preserve">Office Use </w:t>
      </w:r>
      <w:r w:rsidR="00572BB8">
        <w:t>Only</w:t>
      </w:r>
    </w:p>
    <w:p w14:paraId="72D064ED" w14:textId="77777777" w:rsidR="00572BB8" w:rsidRPr="00572BB8" w:rsidRDefault="00572BB8" w:rsidP="00572BB8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00"/>
        <w:gridCol w:w="4251"/>
      </w:tblGrid>
      <w:tr w:rsidR="00572BB8" w:rsidRPr="00572BB8" w14:paraId="77015413" w14:textId="1B7589A8" w:rsidTr="00572BB8">
        <w:tc>
          <w:tcPr>
            <w:tcW w:w="5000" w:type="dxa"/>
            <w:shd w:val="clear" w:color="auto" w:fill="F2F2F2" w:themeFill="background1" w:themeFillShade="F2"/>
          </w:tcPr>
          <w:p w14:paraId="63EF8655" w14:textId="77777777" w:rsidR="00572BB8" w:rsidRPr="00572BB8" w:rsidRDefault="00572BB8" w:rsidP="00D71D9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Date Received: </w:t>
            </w:r>
            <w:bookmarkStart w:id="80" w:name="akhpagbfbuqy" w:colFirst="0" w:colLast="0"/>
            <w:bookmarkEnd w:id="80"/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4251" w:type="dxa"/>
            <w:shd w:val="clear" w:color="auto" w:fill="F2F2F2" w:themeFill="background1" w:themeFillShade="F2"/>
          </w:tcPr>
          <w:p w14:paraId="072EC129" w14:textId="229A0EDE" w:rsidR="00572BB8" w:rsidRPr="00572BB8" w:rsidRDefault="00B232A8" w:rsidP="00D71D9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1" w:name="Text1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 w:rsidR="0029239C">
              <w:rPr>
                <w:rFonts w:ascii="Poppins" w:hAnsi="Poppins" w:cs="Poppins"/>
                <w:sz w:val="20"/>
                <w:szCs w:val="20"/>
              </w:rPr>
              <w:t> </w:t>
            </w:r>
            <w:r w:rsidR="0029239C">
              <w:rPr>
                <w:rFonts w:ascii="Poppins" w:hAnsi="Poppins" w:cs="Poppins"/>
                <w:sz w:val="20"/>
                <w:szCs w:val="20"/>
              </w:rPr>
              <w:t> </w:t>
            </w:r>
            <w:r w:rsidR="0029239C">
              <w:rPr>
                <w:rFonts w:ascii="Poppins" w:hAnsi="Poppins" w:cs="Poppins"/>
                <w:sz w:val="20"/>
                <w:szCs w:val="20"/>
              </w:rPr>
              <w:t> </w:t>
            </w:r>
            <w:r w:rsidR="0029239C">
              <w:rPr>
                <w:rFonts w:ascii="Poppins" w:hAnsi="Poppins" w:cs="Poppins"/>
                <w:sz w:val="20"/>
                <w:szCs w:val="20"/>
              </w:rPr>
              <w:t> </w:t>
            </w:r>
            <w:r w:rsidR="0029239C">
              <w:rPr>
                <w:rFonts w:ascii="Poppins" w:hAnsi="Poppins" w:cs="Poppins"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81"/>
          </w:p>
        </w:tc>
      </w:tr>
      <w:tr w:rsidR="00572BB8" w:rsidRPr="00572BB8" w14:paraId="613A2500" w14:textId="27B4EE2E" w:rsidTr="00572BB8">
        <w:tc>
          <w:tcPr>
            <w:tcW w:w="5000" w:type="dxa"/>
            <w:shd w:val="clear" w:color="auto" w:fill="F2F2F2" w:themeFill="background1" w:themeFillShade="F2"/>
          </w:tcPr>
          <w:p w14:paraId="09035E02" w14:textId="77777777" w:rsidR="00572BB8" w:rsidRPr="00572BB8" w:rsidRDefault="00572BB8" w:rsidP="00D71D9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Date Reviewed for Eligibility: </w:t>
            </w:r>
            <w:bookmarkStart w:id="82" w:name="ck7uwp7j8qfy" w:colFirst="0" w:colLast="0"/>
            <w:bookmarkEnd w:id="82"/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4251" w:type="dxa"/>
            <w:shd w:val="clear" w:color="auto" w:fill="F2F2F2" w:themeFill="background1" w:themeFillShade="F2"/>
          </w:tcPr>
          <w:p w14:paraId="63221B99" w14:textId="3ACC4D6E" w:rsidR="00572BB8" w:rsidRPr="00572BB8" w:rsidRDefault="00B232A8" w:rsidP="00D71D9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3" w:name="Text2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83"/>
          </w:p>
        </w:tc>
      </w:tr>
      <w:tr w:rsidR="00572BB8" w:rsidRPr="00572BB8" w14:paraId="3B165174" w14:textId="2E89A1F6" w:rsidTr="00572BB8">
        <w:tc>
          <w:tcPr>
            <w:tcW w:w="5000" w:type="dxa"/>
            <w:shd w:val="clear" w:color="auto" w:fill="F2F2F2" w:themeFill="background1" w:themeFillShade="F2"/>
          </w:tcPr>
          <w:p w14:paraId="0EAA6CA3" w14:textId="77777777" w:rsidR="00572BB8" w:rsidRPr="00572BB8" w:rsidRDefault="00572BB8" w:rsidP="00D71D9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Reviewer Name: </w:t>
            </w:r>
            <w:bookmarkStart w:id="84" w:name="gc3agf55zrk0" w:colFirst="0" w:colLast="0"/>
            <w:bookmarkEnd w:id="84"/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4251" w:type="dxa"/>
            <w:shd w:val="clear" w:color="auto" w:fill="F2F2F2" w:themeFill="background1" w:themeFillShade="F2"/>
          </w:tcPr>
          <w:p w14:paraId="71172AFD" w14:textId="535269F0" w:rsidR="00572BB8" w:rsidRPr="00572BB8" w:rsidRDefault="00B232A8" w:rsidP="00D71D9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5" w:name="Text3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85"/>
          </w:p>
        </w:tc>
      </w:tr>
      <w:tr w:rsidR="00572BB8" w:rsidRPr="00572BB8" w14:paraId="3C9EF53F" w14:textId="20D916D6" w:rsidTr="00572BB8">
        <w:tc>
          <w:tcPr>
            <w:tcW w:w="5000" w:type="dxa"/>
            <w:shd w:val="clear" w:color="auto" w:fill="F2F2F2" w:themeFill="background1" w:themeFillShade="F2"/>
          </w:tcPr>
          <w:p w14:paraId="623F975F" w14:textId="77777777" w:rsidR="00572BB8" w:rsidRPr="00572BB8" w:rsidRDefault="00572BB8" w:rsidP="00D71D98">
            <w:pPr>
              <w:spacing w:after="60"/>
              <w:ind w:left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Professional Credentialing Committee Review and Designation: </w:t>
            </w:r>
            <w:bookmarkStart w:id="86" w:name="duqphry6gvfv" w:colFirst="0" w:colLast="0"/>
            <w:bookmarkEnd w:id="86"/>
            <w:r w:rsidRPr="00572BB8">
              <w:rPr>
                <w:rFonts w:ascii="Poppins" w:hAnsi="Poppins" w:cs="Poppins"/>
                <w:b/>
                <w:bCs/>
                <w:sz w:val="20"/>
                <w:szCs w:val="20"/>
              </w:rPr>
              <w:t>     </w:t>
            </w:r>
          </w:p>
        </w:tc>
        <w:tc>
          <w:tcPr>
            <w:tcW w:w="4251" w:type="dxa"/>
            <w:shd w:val="clear" w:color="auto" w:fill="F2F2F2" w:themeFill="background1" w:themeFillShade="F2"/>
          </w:tcPr>
          <w:p w14:paraId="434DCB03" w14:textId="5DB90A01" w:rsidR="00572BB8" w:rsidRPr="00572BB8" w:rsidRDefault="00B232A8" w:rsidP="00D71D98">
            <w:pPr>
              <w:spacing w:after="60"/>
              <w:ind w:left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7" w:name="Text4"/>
            <w:r>
              <w:rPr>
                <w:rFonts w:ascii="Poppins" w:hAnsi="Poppins" w:cs="Poppins"/>
                <w:sz w:val="20"/>
                <w:szCs w:val="20"/>
              </w:rPr>
              <w:instrText xml:space="preserve"> FORMTEXT </w:instrText>
            </w:r>
            <w:r>
              <w:rPr>
                <w:rFonts w:ascii="Poppins" w:hAnsi="Poppins" w:cs="Poppins"/>
                <w:sz w:val="20"/>
                <w:szCs w:val="20"/>
              </w:rPr>
            </w:r>
            <w:r>
              <w:rPr>
                <w:rFonts w:ascii="Poppins" w:hAnsi="Poppins" w:cs="Poppins"/>
                <w:sz w:val="20"/>
                <w:szCs w:val="20"/>
              </w:rPr>
              <w:fldChar w:fldCharType="separate"/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noProof/>
                <w:sz w:val="20"/>
                <w:szCs w:val="20"/>
              </w:rPr>
              <w:t> </w:t>
            </w:r>
            <w:r>
              <w:rPr>
                <w:rFonts w:ascii="Poppins" w:hAnsi="Poppins" w:cs="Poppins"/>
                <w:sz w:val="20"/>
                <w:szCs w:val="20"/>
              </w:rPr>
              <w:fldChar w:fldCharType="end"/>
            </w:r>
            <w:bookmarkEnd w:id="87"/>
          </w:p>
        </w:tc>
      </w:tr>
    </w:tbl>
    <w:p w14:paraId="0CD7974C" w14:textId="06075FB6" w:rsidR="004F6B8C" w:rsidRPr="00572BB8" w:rsidRDefault="004F6B8C" w:rsidP="00572BB8">
      <w:pPr>
        <w:spacing w:after="60"/>
        <w:ind w:left="0"/>
        <w:rPr>
          <w:rFonts w:ascii="Poppins" w:hAnsi="Poppins" w:cs="Poppins"/>
          <w:sz w:val="20"/>
          <w:szCs w:val="20"/>
        </w:rPr>
      </w:pPr>
    </w:p>
    <w:sectPr w:rsidR="004F6B8C" w:rsidRPr="00572BB8" w:rsidSect="002043E6">
      <w:headerReference w:type="default" r:id="rId12"/>
      <w:footerReference w:type="default" r:id="rId13"/>
      <w:pgSz w:w="12240" w:h="15840"/>
      <w:pgMar w:top="1229" w:right="1440" w:bottom="900" w:left="1440" w:header="720" w:footer="3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4A56" w14:textId="77777777" w:rsidR="000C1A59" w:rsidRDefault="000C1A59">
      <w:pPr>
        <w:spacing w:after="0" w:line="240" w:lineRule="auto"/>
      </w:pPr>
      <w:r>
        <w:separator/>
      </w:r>
    </w:p>
  </w:endnote>
  <w:endnote w:type="continuationSeparator" w:id="0">
    <w:p w14:paraId="5F5FD235" w14:textId="77777777" w:rsidR="000C1A59" w:rsidRDefault="000C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o">
    <w:altName w:val="Cambria"/>
    <w:charset w:val="00"/>
    <w:family w:val="roman"/>
    <w:pitch w:val="variable"/>
    <w:sig w:usb0="800000EF" w:usb1="4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960272"/>
      <w:docPartObj>
        <w:docPartGallery w:val="Page Numbers (Bottom of Page)"/>
        <w:docPartUnique/>
      </w:docPartObj>
    </w:sdtPr>
    <w:sdtEndPr>
      <w:rPr>
        <w:rFonts w:ascii="Poppins" w:hAnsi="Poppins" w:cs="Poppins"/>
        <w:noProof/>
        <w:sz w:val="18"/>
        <w:szCs w:val="18"/>
      </w:rPr>
    </w:sdtEndPr>
    <w:sdtContent>
      <w:p w14:paraId="18277BB9" w14:textId="5A9B9B05" w:rsidR="002043E6" w:rsidRPr="002043E6" w:rsidRDefault="002043E6">
        <w:pPr>
          <w:pStyle w:val="Footer"/>
          <w:jc w:val="right"/>
          <w:rPr>
            <w:rFonts w:ascii="Poppins" w:hAnsi="Poppins" w:cs="Poppins"/>
            <w:sz w:val="18"/>
            <w:szCs w:val="18"/>
          </w:rPr>
        </w:pPr>
        <w:r w:rsidRPr="002043E6">
          <w:rPr>
            <w:rFonts w:ascii="Poppins" w:hAnsi="Poppins" w:cs="Poppins"/>
            <w:sz w:val="18"/>
            <w:szCs w:val="18"/>
          </w:rPr>
          <w:fldChar w:fldCharType="begin"/>
        </w:r>
        <w:r w:rsidRPr="002043E6">
          <w:rPr>
            <w:rFonts w:ascii="Poppins" w:hAnsi="Poppins" w:cs="Poppins"/>
            <w:sz w:val="18"/>
            <w:szCs w:val="18"/>
          </w:rPr>
          <w:instrText xml:space="preserve"> PAGE   \* MERGEFORMAT </w:instrText>
        </w:r>
        <w:r w:rsidRPr="002043E6">
          <w:rPr>
            <w:rFonts w:ascii="Poppins" w:hAnsi="Poppins" w:cs="Poppins"/>
            <w:sz w:val="18"/>
            <w:szCs w:val="18"/>
          </w:rPr>
          <w:fldChar w:fldCharType="separate"/>
        </w:r>
        <w:r w:rsidRPr="002043E6">
          <w:rPr>
            <w:rFonts w:ascii="Poppins" w:hAnsi="Poppins" w:cs="Poppins"/>
            <w:noProof/>
            <w:sz w:val="18"/>
            <w:szCs w:val="18"/>
          </w:rPr>
          <w:t>2</w:t>
        </w:r>
        <w:r w:rsidRPr="002043E6">
          <w:rPr>
            <w:rFonts w:ascii="Poppins" w:hAnsi="Poppins" w:cs="Poppins"/>
            <w:noProof/>
            <w:sz w:val="18"/>
            <w:szCs w:val="18"/>
          </w:rPr>
          <w:fldChar w:fldCharType="end"/>
        </w:r>
      </w:p>
    </w:sdtContent>
  </w:sdt>
  <w:p w14:paraId="47595FF8" w14:textId="22778B3D" w:rsidR="004F6B8C" w:rsidRPr="002043E6" w:rsidRDefault="002043E6" w:rsidP="002043E6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10"/>
      <w:rPr>
        <w:rFonts w:ascii="Poppins" w:hAnsi="Poppins" w:cs="Poppins"/>
        <w:color w:val="000000"/>
        <w:sz w:val="16"/>
        <w:szCs w:val="16"/>
      </w:rPr>
    </w:pPr>
    <w:r w:rsidRPr="002043E6">
      <w:rPr>
        <w:rFonts w:ascii="Poppins" w:hAnsi="Poppins" w:cs="Poppins"/>
        <w:color w:val="000000"/>
        <w:sz w:val="14"/>
        <w:szCs w:val="14"/>
      </w:rPr>
      <w:t>Rev. 8/2025</w:t>
    </w:r>
    <w:r w:rsidRPr="002043E6">
      <w:rPr>
        <w:rFonts w:ascii="Poppins" w:hAnsi="Poppins" w:cs="Poppins"/>
        <w:color w:val="000000"/>
        <w:sz w:val="18"/>
        <w:szCs w:val="18"/>
      </w:rPr>
      <w:tab/>
      <w:t xml:space="preserve">                       </w:t>
    </w:r>
    <w:r w:rsidRPr="002043E6">
      <w:rPr>
        <w:rFonts w:ascii="Poppins" w:hAnsi="Poppins" w:cs="Poppins"/>
        <w:color w:val="000000"/>
        <w:sz w:val="16"/>
        <w:szCs w:val="16"/>
      </w:rPr>
      <w:t>©2020-2025 Med-Net Academy, LLC.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7232" w14:textId="77777777" w:rsidR="000C1A59" w:rsidRDefault="000C1A59">
      <w:pPr>
        <w:spacing w:after="0" w:line="240" w:lineRule="auto"/>
      </w:pPr>
      <w:r>
        <w:separator/>
      </w:r>
    </w:p>
  </w:footnote>
  <w:footnote w:type="continuationSeparator" w:id="0">
    <w:p w14:paraId="5BE64889" w14:textId="77777777" w:rsidR="000C1A59" w:rsidRDefault="000C1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EB88" w14:textId="77777777" w:rsidR="004F6B8C" w:rsidRPr="00E8716A" w:rsidRDefault="00531A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0"/>
      <w:jc w:val="center"/>
      <w:rPr>
        <w:rFonts w:ascii="Poppins" w:hAnsi="Poppins" w:cs="Poppins"/>
        <w:color w:val="000000"/>
      </w:rPr>
    </w:pPr>
    <w:r w:rsidRPr="00E8716A">
      <w:rPr>
        <w:rFonts w:ascii="Poppins" w:hAnsi="Poppins" w:cs="Poppins"/>
        <w:noProof/>
      </w:rPr>
      <w:drawing>
        <wp:anchor distT="0" distB="0" distL="0" distR="0" simplePos="0" relativeHeight="251658240" behindDoc="1" locked="0" layoutInCell="1" hidden="0" allowOverlap="1" wp14:anchorId="5092158C" wp14:editId="68A929F6">
          <wp:simplePos x="0" y="0"/>
          <wp:positionH relativeFrom="column">
            <wp:posOffset>2108735</wp:posOffset>
          </wp:positionH>
          <wp:positionV relativeFrom="paragraph">
            <wp:posOffset>-243840</wp:posOffset>
          </wp:positionV>
          <wp:extent cx="1658418" cy="530212"/>
          <wp:effectExtent l="0" t="0" r="0" b="3810"/>
          <wp:wrapNone/>
          <wp:docPr id="19856999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418" cy="53021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py51AsenQAEUjnyKUibyaflcTfojcAHrFKB01+f2PQ+jXYNnbTEmlpfcDiwuC93pu8l63zNNtmHGo4ggzdGIA==" w:salt="VeCO5WOyXpB6i4/yh28t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8C"/>
    <w:rsid w:val="000635AA"/>
    <w:rsid w:val="000C1A59"/>
    <w:rsid w:val="00131F12"/>
    <w:rsid w:val="00163595"/>
    <w:rsid w:val="002043E6"/>
    <w:rsid w:val="0029239C"/>
    <w:rsid w:val="002A4236"/>
    <w:rsid w:val="004F6B8C"/>
    <w:rsid w:val="00531AA1"/>
    <w:rsid w:val="00572BB8"/>
    <w:rsid w:val="00681B72"/>
    <w:rsid w:val="006C7654"/>
    <w:rsid w:val="00A5033B"/>
    <w:rsid w:val="00A8403E"/>
    <w:rsid w:val="00B232A8"/>
    <w:rsid w:val="00BF0E87"/>
    <w:rsid w:val="00C33004"/>
    <w:rsid w:val="00C73F8F"/>
    <w:rsid w:val="00D23A35"/>
    <w:rsid w:val="00E8716A"/>
    <w:rsid w:val="00F47777"/>
    <w:rsid w:val="00F8334D"/>
    <w:rsid w:val="00FA099A"/>
    <w:rsid w:val="00FA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3B618"/>
  <w15:docId w15:val="{B178E553-7867-4323-9D07-831F09E2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after="264" w:line="248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203" w:line="259" w:lineRule="auto"/>
      <w:ind w:left="113" w:hanging="10"/>
      <w:jc w:val="center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572BB8"/>
    <w:pPr>
      <w:keepNext/>
      <w:keepLines/>
      <w:spacing w:after="0" w:line="247" w:lineRule="auto"/>
      <w:ind w:left="14"/>
      <w:jc w:val="center"/>
    </w:pPr>
    <w:rPr>
      <w:rFonts w:ascii="Ovo" w:hAnsi="Ovo"/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63" w:type="dxa"/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63" w:type="dxa"/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63" w:type="dxa"/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57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16A"/>
  </w:style>
  <w:style w:type="paragraph" w:styleId="Footer">
    <w:name w:val="footer"/>
    <w:basedOn w:val="Normal"/>
    <w:link w:val="FooterChar"/>
    <w:uiPriority w:val="99"/>
    <w:unhideWhenUsed/>
    <w:rsid w:val="00E87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dnetcompliance.com/wp-content/uploads/2020/05/CO-Q-Criteria-for-Development-and-Evaluation-of-the-Professional-Portfolio_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mednetcompliance.com/co-q-program/co-q-handbook/" TargetMode="External"/><Relationship Id="rId4" Type="http://schemas.openxmlformats.org/officeDocument/2006/relationships/styles" Target="styles.xml"/><Relationship Id="rId9" Type="http://schemas.openxmlformats.org/officeDocument/2006/relationships/hyperlink" Target="https://mednetcompliance.com/store/product/compliance-officer-qualified-co-q-designation-applicatio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318a3-5ae7-46fb-9622-21294c98d043">
      <Terms xmlns="http://schemas.microsoft.com/office/infopath/2007/PartnerControls"/>
    </lcf76f155ced4ddcb4097134ff3c332f>
    <TaxCatchAll xmlns="5ee9577c-ba17-481a-b7e7-3c37a957f8a5"/>
    <_Flow_SignoffStatus xmlns="d53318a3-5ae7-46fb-9622-21294c98d0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276E5B63B24090A3DDCC681D5667" ma:contentTypeVersion="19" ma:contentTypeDescription="Create a new document." ma:contentTypeScope="" ma:versionID="2d0ac05208779b792063fad3d48ceaf0">
  <xsd:schema xmlns:xsd="http://www.w3.org/2001/XMLSchema" xmlns:xs="http://www.w3.org/2001/XMLSchema" xmlns:p="http://schemas.microsoft.com/office/2006/metadata/properties" xmlns:ns2="5ee9577c-ba17-481a-b7e7-3c37a957f8a5" xmlns:ns3="d53318a3-5ae7-46fb-9622-21294c98d043" targetNamespace="http://schemas.microsoft.com/office/2006/metadata/properties" ma:root="true" ma:fieldsID="9e977c64ce5a2eeec6a9224b1c4a681d" ns2:_="" ns3:_="">
    <xsd:import namespace="5ee9577c-ba17-481a-b7e7-3c37a957f8a5"/>
    <xsd:import namespace="d53318a3-5ae7-46fb-9622-21294c98d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577c-ba17-481a-b7e7-3c37a957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0d5d2af-e9cf-4f8b-9a9e-5e0fbd661eb2}" ma:internalName="TaxCatchAll" ma:showField="CatchAllData" ma:web="5ee9577c-ba17-481a-b7e7-3c37a957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318a3-5ae7-46fb-9622-21294c98d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b96ee4-1ec8-4241-bcab-dc228fc6a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788C6-21EF-4281-ABC7-99C5923EAF9E}">
  <ds:schemaRefs>
    <ds:schemaRef ds:uri="http://schemas.microsoft.com/office/2006/metadata/properties"/>
    <ds:schemaRef ds:uri="http://schemas.microsoft.com/office/infopath/2007/PartnerControls"/>
    <ds:schemaRef ds:uri="d53318a3-5ae7-46fb-9622-21294c98d043"/>
    <ds:schemaRef ds:uri="5ee9577c-ba17-481a-b7e7-3c37a957f8a5"/>
  </ds:schemaRefs>
</ds:datastoreItem>
</file>

<file path=customXml/itemProps2.xml><?xml version="1.0" encoding="utf-8"?>
<ds:datastoreItem xmlns:ds="http://schemas.openxmlformats.org/officeDocument/2006/customXml" ds:itemID="{79207EC9-2163-4BC7-9C8F-0E03CFC41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61A2A-07B6-470E-B0D3-9CF6DE137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9577c-ba17-481a-b7e7-3c37a957f8a5"/>
    <ds:schemaRef ds:uri="d53318a3-5ae7-46fb-9622-21294c98d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</dc:creator>
  <cp:lastModifiedBy>Shauna Stevenson</cp:lastModifiedBy>
  <cp:revision>7</cp:revision>
  <dcterms:created xsi:type="dcterms:W3CDTF">2025-08-05T14:42:00Z</dcterms:created>
  <dcterms:modified xsi:type="dcterms:W3CDTF">2025-08-05T16:40:00Z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0x0101003C9B276E5B63B24090A3DDCC681D5667</vt:lpwstr>
  </property>
  <property fmtid="{D5CDD505-2E9C-101B-9397-08002B2CF9AE}" pid="3" name="MediaServiceImageTags">
    <vt:lpwstr>MediaServiceImageTags</vt:lpwstr>
  </property>
</Properties>
</file>